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14:paraId="6536C165" w14:textId="77777777" w:rsidR="00196032" w:rsidRPr="00A82A2D" w:rsidRDefault="00934DF2" w:rsidP="00B1367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A2D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автономное дошкольное образовательное учреждение города Новосибирска «Детский сад № 81 «Дошкольная академия»</w:t>
      </w:r>
    </w:p>
    <w:p w14:paraId="00A62932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01870D0E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350C73CE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39C38122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1C3DD7FF" w14:textId="77777777" w:rsidR="005A1DD0" w:rsidRPr="00A82A2D" w:rsidRDefault="005A1DD0">
      <w:pPr>
        <w:rPr>
          <w:rFonts w:ascii="Times New Roman" w:hAnsi="Times New Roman" w:cs="Times New Roman"/>
          <w:i/>
          <w:sz w:val="32"/>
          <w:szCs w:val="32"/>
        </w:rPr>
      </w:pPr>
    </w:p>
    <w:p w14:paraId="0B941D51" w14:textId="77777777" w:rsidR="005A1DD0" w:rsidRPr="00A82A2D" w:rsidRDefault="005A1DD0">
      <w:pPr>
        <w:rPr>
          <w:rFonts w:ascii="Times New Roman" w:hAnsi="Times New Roman" w:cs="Times New Roman"/>
          <w:i/>
          <w:sz w:val="32"/>
          <w:szCs w:val="32"/>
        </w:rPr>
      </w:pPr>
    </w:p>
    <w:p w14:paraId="4C35716F" w14:textId="77777777" w:rsidR="005A1DD0" w:rsidRPr="00A82A2D" w:rsidRDefault="005A1DD0">
      <w:pPr>
        <w:rPr>
          <w:rFonts w:ascii="Times New Roman" w:hAnsi="Times New Roman" w:cs="Times New Roman"/>
          <w:i/>
          <w:sz w:val="32"/>
          <w:szCs w:val="32"/>
        </w:rPr>
      </w:pPr>
    </w:p>
    <w:p w14:paraId="394D9454" w14:textId="4487940B" w:rsidR="005A1DD0" w:rsidRPr="00A82A2D" w:rsidRDefault="00934DF2" w:rsidP="00B13672">
      <w:pPr>
        <w:jc w:val="center"/>
        <w:rPr>
          <w:rFonts w:ascii="Times New Roman" w:hAnsi="Times New Roman" w:cs="Times New Roman"/>
          <w:sz w:val="32"/>
          <w:szCs w:val="32"/>
        </w:rPr>
      </w:pPr>
      <w:r w:rsidRPr="00A82A2D">
        <w:rPr>
          <w:rFonts w:ascii="Times New Roman" w:hAnsi="Times New Roman" w:cs="Times New Roman"/>
          <w:sz w:val="32"/>
          <w:szCs w:val="32"/>
        </w:rPr>
        <w:t>Методические рекомендации для воспитателей ДОУ по</w:t>
      </w:r>
      <w:r w:rsidR="005A1DD0" w:rsidRPr="00A82A2D">
        <w:rPr>
          <w:rFonts w:ascii="Times New Roman" w:hAnsi="Times New Roman" w:cs="Times New Roman"/>
          <w:sz w:val="32"/>
          <w:szCs w:val="32"/>
        </w:rPr>
        <w:t xml:space="preserve"> развитию у детей творческих способнос</w:t>
      </w:r>
      <w:r w:rsidR="00B13672" w:rsidRPr="00A82A2D">
        <w:rPr>
          <w:rFonts w:ascii="Times New Roman" w:hAnsi="Times New Roman" w:cs="Times New Roman"/>
          <w:sz w:val="32"/>
          <w:szCs w:val="32"/>
        </w:rPr>
        <w:t xml:space="preserve">тей средствами </w:t>
      </w:r>
      <w:proofErr w:type="spellStart"/>
      <w:r w:rsidR="00B13672" w:rsidRPr="00A82A2D">
        <w:rPr>
          <w:rFonts w:ascii="Times New Roman" w:hAnsi="Times New Roman" w:cs="Times New Roman"/>
          <w:sz w:val="32"/>
          <w:szCs w:val="32"/>
        </w:rPr>
        <w:t>пластилинографии</w:t>
      </w:r>
      <w:proofErr w:type="spellEnd"/>
    </w:p>
    <w:p w14:paraId="70402EA8" w14:textId="77777777" w:rsidR="005A1DD0" w:rsidRPr="00A82A2D" w:rsidRDefault="00934DF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5A3A74" w:rsidRPr="00A82A2D">
        <w:rPr>
          <w:rFonts w:ascii="Times New Roman" w:hAnsi="Times New Roman" w:cs="Times New Roman"/>
        </w:rPr>
        <w:t xml:space="preserve">                 </w:t>
      </w:r>
      <w:r w:rsidR="005A1DD0" w:rsidRPr="00A82A2D">
        <w:rPr>
          <w:rFonts w:ascii="Times New Roman" w:hAnsi="Times New Roman" w:cs="Times New Roman"/>
        </w:rPr>
        <w:t xml:space="preserve">    </w:t>
      </w:r>
    </w:p>
    <w:p w14:paraId="694AE28F" w14:textId="77777777" w:rsidR="005A1DD0" w:rsidRPr="00A82A2D" w:rsidRDefault="005A1DD0">
      <w:pPr>
        <w:rPr>
          <w:rFonts w:ascii="Times New Roman" w:hAnsi="Times New Roman" w:cs="Times New Roman"/>
        </w:rPr>
      </w:pPr>
    </w:p>
    <w:p w14:paraId="78E267C8" w14:textId="77777777" w:rsidR="005A1DD0" w:rsidRPr="00A82A2D" w:rsidRDefault="005A1DD0">
      <w:pPr>
        <w:rPr>
          <w:rFonts w:ascii="Times New Roman" w:hAnsi="Times New Roman" w:cs="Times New Roman"/>
        </w:rPr>
      </w:pPr>
    </w:p>
    <w:p w14:paraId="20B449B6" w14:textId="77777777" w:rsidR="005A1DD0" w:rsidRPr="00A82A2D" w:rsidRDefault="005A1DD0">
      <w:pPr>
        <w:rPr>
          <w:rFonts w:ascii="Times New Roman" w:hAnsi="Times New Roman" w:cs="Times New Roman"/>
        </w:rPr>
      </w:pPr>
    </w:p>
    <w:p w14:paraId="3F7C8DE1" w14:textId="77777777" w:rsidR="005A1DD0" w:rsidRPr="00A82A2D" w:rsidRDefault="005A1DD0">
      <w:pPr>
        <w:rPr>
          <w:rFonts w:ascii="Times New Roman" w:hAnsi="Times New Roman" w:cs="Times New Roman"/>
        </w:rPr>
      </w:pPr>
    </w:p>
    <w:p w14:paraId="285BC483" w14:textId="77777777" w:rsidR="005A1DD0" w:rsidRPr="00A82A2D" w:rsidRDefault="005A1DD0">
      <w:pPr>
        <w:rPr>
          <w:rFonts w:ascii="Times New Roman" w:hAnsi="Times New Roman" w:cs="Times New Roman"/>
        </w:rPr>
      </w:pPr>
    </w:p>
    <w:p w14:paraId="638E8BE9" w14:textId="77777777" w:rsidR="00934DF2" w:rsidRPr="00A82A2D" w:rsidRDefault="005A1DD0" w:rsidP="00B136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82A2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="007821CA" w:rsidRPr="00A82A2D">
        <w:rPr>
          <w:rFonts w:ascii="Times New Roman" w:hAnsi="Times New Roman" w:cs="Times New Roman"/>
        </w:rPr>
        <w:t xml:space="preserve">        </w:t>
      </w:r>
      <w:r w:rsidRPr="00A82A2D">
        <w:rPr>
          <w:rFonts w:ascii="Times New Roman" w:hAnsi="Times New Roman" w:cs="Times New Roman"/>
        </w:rPr>
        <w:t xml:space="preserve"> </w:t>
      </w:r>
      <w:r w:rsidRPr="00A82A2D">
        <w:rPr>
          <w:rFonts w:ascii="Times New Roman" w:hAnsi="Times New Roman" w:cs="Times New Roman"/>
          <w:sz w:val="24"/>
          <w:szCs w:val="24"/>
        </w:rPr>
        <w:t>Выполнила</w:t>
      </w:r>
      <w:r w:rsidR="00934DF2" w:rsidRPr="00A82A2D">
        <w:rPr>
          <w:rFonts w:ascii="Times New Roman" w:hAnsi="Times New Roman" w:cs="Times New Roman"/>
          <w:sz w:val="24"/>
          <w:szCs w:val="24"/>
        </w:rPr>
        <w:t>:</w:t>
      </w:r>
    </w:p>
    <w:p w14:paraId="44BC75DD" w14:textId="77777777" w:rsidR="00B13672" w:rsidRPr="00A82A2D" w:rsidRDefault="00C23FE8" w:rsidP="00B136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82A2D">
        <w:rPr>
          <w:rFonts w:ascii="Times New Roman" w:hAnsi="Times New Roman" w:cs="Times New Roman"/>
          <w:sz w:val="24"/>
          <w:szCs w:val="24"/>
        </w:rPr>
        <w:t>Шульженко Елена</w:t>
      </w:r>
      <w:r w:rsidR="007821CA" w:rsidRPr="00A82A2D">
        <w:rPr>
          <w:rFonts w:ascii="Times New Roman" w:hAnsi="Times New Roman" w:cs="Times New Roman"/>
          <w:sz w:val="24"/>
          <w:szCs w:val="24"/>
        </w:rPr>
        <w:t xml:space="preserve"> Васильевна</w:t>
      </w:r>
    </w:p>
    <w:p w14:paraId="32A89567" w14:textId="0C13145D" w:rsidR="00B13672" w:rsidRPr="00A82A2D" w:rsidRDefault="00B13672" w:rsidP="00B136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82A2D">
        <w:rPr>
          <w:rFonts w:ascii="Times New Roman" w:hAnsi="Times New Roman" w:cs="Times New Roman"/>
          <w:sz w:val="24"/>
          <w:szCs w:val="24"/>
        </w:rPr>
        <w:t>воспитатель первой квалификационной категории</w:t>
      </w:r>
    </w:p>
    <w:p w14:paraId="33127011" w14:textId="0D027754" w:rsidR="00C23FE8" w:rsidRPr="00A82A2D" w:rsidRDefault="00C23FE8" w:rsidP="00B1367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A82A2D">
        <w:rPr>
          <w:rFonts w:ascii="Times New Roman" w:hAnsi="Times New Roman" w:cs="Times New Roman"/>
          <w:sz w:val="24"/>
          <w:szCs w:val="24"/>
        </w:rPr>
        <w:t xml:space="preserve"> </w:t>
      </w:r>
      <w:r w:rsidR="007821CA" w:rsidRPr="00A82A2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656218B6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7F5AE477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5CFBAE14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3E52110E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6D650D1E" w14:textId="77777777" w:rsidR="00934DF2" w:rsidRPr="00A82A2D" w:rsidRDefault="00934DF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</w:rPr>
        <w:t xml:space="preserve">                                              </w:t>
      </w:r>
    </w:p>
    <w:p w14:paraId="58B5193B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3695C47A" w14:textId="77777777" w:rsidR="00934DF2" w:rsidRDefault="00934DF2">
      <w:pPr>
        <w:rPr>
          <w:rFonts w:ascii="Times New Roman" w:hAnsi="Times New Roman" w:cs="Times New Roman"/>
        </w:rPr>
      </w:pPr>
    </w:p>
    <w:p w14:paraId="2ABF9B46" w14:textId="77777777" w:rsidR="00A82A2D" w:rsidRDefault="00A82A2D">
      <w:pPr>
        <w:rPr>
          <w:rFonts w:ascii="Times New Roman" w:hAnsi="Times New Roman" w:cs="Times New Roman"/>
        </w:rPr>
      </w:pPr>
    </w:p>
    <w:p w14:paraId="13B49124" w14:textId="77777777" w:rsidR="00A82A2D" w:rsidRDefault="00A82A2D">
      <w:pPr>
        <w:rPr>
          <w:rFonts w:ascii="Times New Roman" w:hAnsi="Times New Roman" w:cs="Times New Roman"/>
        </w:rPr>
      </w:pPr>
    </w:p>
    <w:p w14:paraId="1130DB36" w14:textId="77777777" w:rsidR="00A82A2D" w:rsidRDefault="00A82A2D">
      <w:pPr>
        <w:rPr>
          <w:rFonts w:ascii="Times New Roman" w:hAnsi="Times New Roman" w:cs="Times New Roman"/>
        </w:rPr>
      </w:pPr>
    </w:p>
    <w:p w14:paraId="1A5664E3" w14:textId="77777777" w:rsidR="00A82A2D" w:rsidRPr="00A82A2D" w:rsidRDefault="00A82A2D">
      <w:pPr>
        <w:rPr>
          <w:rFonts w:ascii="Times New Roman" w:hAnsi="Times New Roman" w:cs="Times New Roman"/>
        </w:rPr>
      </w:pPr>
    </w:p>
    <w:p w14:paraId="2A9F4035" w14:textId="77777777" w:rsidR="00DA5A6D" w:rsidRPr="00A82A2D" w:rsidRDefault="00DA5A6D">
      <w:pPr>
        <w:rPr>
          <w:rFonts w:ascii="Times New Roman" w:hAnsi="Times New Roman" w:cs="Times New Roman"/>
        </w:rPr>
      </w:pPr>
    </w:p>
    <w:p w14:paraId="3A6EFA76" w14:textId="2595E984" w:rsidR="00934DF2" w:rsidRPr="00A82A2D" w:rsidRDefault="003A6124" w:rsidP="00A82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Новосибирск 2023г.</w:t>
      </w:r>
    </w:p>
    <w:p w14:paraId="4E8B461A" w14:textId="77777777" w:rsidR="00864C57" w:rsidRPr="00A82A2D" w:rsidRDefault="005C18F7" w:rsidP="00B136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lastRenderedPageBreak/>
        <w:t>Пластилинография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-  вид декоративно-прикладного искусства. Представляет собой создание лепных картин с изобра</w:t>
      </w:r>
      <w:r w:rsidR="00BD2435" w:rsidRPr="00A82A2D">
        <w:rPr>
          <w:rFonts w:ascii="Times New Roman" w:hAnsi="Times New Roman" w:cs="Times New Roman"/>
          <w:sz w:val="28"/>
          <w:szCs w:val="28"/>
        </w:rPr>
        <w:t xml:space="preserve">жением более или менее выпуклых, </w:t>
      </w:r>
      <w:proofErr w:type="spellStart"/>
      <w:r w:rsidR="00BD2435" w:rsidRPr="00A82A2D"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 w:rsidR="00BD2435" w:rsidRPr="00A82A2D">
        <w:rPr>
          <w:rFonts w:ascii="Times New Roman" w:hAnsi="Times New Roman" w:cs="Times New Roman"/>
          <w:sz w:val="28"/>
          <w:szCs w:val="28"/>
        </w:rPr>
        <w:t xml:space="preserve"> объектов на горизонтальной поверхности. Основной материал- пластилин.</w:t>
      </w:r>
    </w:p>
    <w:p w14:paraId="500D26FD" w14:textId="320925F1" w:rsidR="00390863" w:rsidRPr="00A82A2D" w:rsidRDefault="0085606B" w:rsidP="00B136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Цель:</w:t>
      </w:r>
      <w:r w:rsidR="006F45DE" w:rsidRPr="00A82A2D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у детей средствами </w:t>
      </w:r>
      <w:proofErr w:type="spellStart"/>
      <w:r w:rsidR="006F45DE" w:rsidRPr="00A82A2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6F45DE" w:rsidRPr="00A82A2D">
        <w:rPr>
          <w:rFonts w:ascii="Times New Roman" w:hAnsi="Times New Roman" w:cs="Times New Roman"/>
          <w:sz w:val="28"/>
          <w:szCs w:val="28"/>
        </w:rPr>
        <w:t>.</w:t>
      </w:r>
    </w:p>
    <w:p w14:paraId="239DA60F" w14:textId="77777777" w:rsidR="005C06AB" w:rsidRPr="00A82A2D" w:rsidRDefault="00390863" w:rsidP="00B136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Задачами работы с пластилином</w:t>
      </w:r>
      <w:r w:rsidR="005C06AB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="007C1248" w:rsidRPr="00A82A2D">
        <w:rPr>
          <w:rFonts w:ascii="Times New Roman" w:hAnsi="Times New Roman" w:cs="Times New Roman"/>
          <w:sz w:val="28"/>
          <w:szCs w:val="28"/>
        </w:rPr>
        <w:t>является не только развитие тво</w:t>
      </w:r>
      <w:r w:rsidR="00864C57" w:rsidRPr="00A82A2D">
        <w:rPr>
          <w:rFonts w:ascii="Times New Roman" w:hAnsi="Times New Roman" w:cs="Times New Roman"/>
          <w:sz w:val="28"/>
          <w:szCs w:val="28"/>
        </w:rPr>
        <w:t>р</w:t>
      </w:r>
      <w:r w:rsidR="00F45E2C" w:rsidRPr="00A82A2D">
        <w:rPr>
          <w:rFonts w:ascii="Times New Roman" w:hAnsi="Times New Roman" w:cs="Times New Roman"/>
          <w:sz w:val="28"/>
          <w:szCs w:val="28"/>
        </w:rPr>
        <w:t>ческих способностей</w:t>
      </w:r>
      <w:r w:rsidR="007C1248" w:rsidRPr="00A82A2D">
        <w:rPr>
          <w:rFonts w:ascii="Times New Roman" w:hAnsi="Times New Roman" w:cs="Times New Roman"/>
          <w:sz w:val="28"/>
          <w:szCs w:val="28"/>
        </w:rPr>
        <w:t xml:space="preserve"> детей, но и расширять знания об окружающем мире, формировать интеллект, развивать психические процессы</w:t>
      </w:r>
      <w:r w:rsidR="00864C57" w:rsidRPr="00A82A2D">
        <w:rPr>
          <w:rFonts w:ascii="Times New Roman" w:hAnsi="Times New Roman" w:cs="Times New Roman"/>
          <w:sz w:val="28"/>
          <w:szCs w:val="28"/>
        </w:rPr>
        <w:t>, активно влиять на развитие мелкой моторики.</w:t>
      </w:r>
    </w:p>
    <w:p w14:paraId="71F8415F" w14:textId="77777777" w:rsidR="007C440B" w:rsidRPr="00A82A2D" w:rsidRDefault="007C440B" w:rsidP="00B136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Работу с детьми лучше планировать как в совместной деятельности, так и как часть образовательной деятельности.</w:t>
      </w:r>
    </w:p>
    <w:p w14:paraId="33641F87" w14:textId="15056AD5" w:rsidR="00563115" w:rsidRPr="00A82A2D" w:rsidRDefault="00390863" w:rsidP="00B136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Р</w:t>
      </w:r>
      <w:r w:rsidR="00143F76" w:rsidRPr="00A82A2D">
        <w:rPr>
          <w:rFonts w:ascii="Times New Roman" w:hAnsi="Times New Roman" w:cs="Times New Roman"/>
          <w:sz w:val="28"/>
          <w:szCs w:val="28"/>
        </w:rPr>
        <w:t>азличают несколько видов</w:t>
      </w:r>
      <w:r w:rsidRPr="00A82A2D">
        <w:rPr>
          <w:rFonts w:ascii="Times New Roman" w:hAnsi="Times New Roman" w:cs="Times New Roman"/>
          <w:sz w:val="28"/>
          <w:szCs w:val="28"/>
        </w:rPr>
        <w:t xml:space="preserve"> пластилина</w:t>
      </w:r>
      <w:r w:rsidR="00930C95" w:rsidRPr="00A82A2D">
        <w:rPr>
          <w:rFonts w:ascii="Times New Roman" w:hAnsi="Times New Roman" w:cs="Times New Roman"/>
          <w:sz w:val="28"/>
          <w:szCs w:val="28"/>
        </w:rPr>
        <w:t>: восковый, классический, мягкий, на растительной основе, тесто, скульптурный мягкий.</w:t>
      </w:r>
      <w:r w:rsidR="005A3A74" w:rsidRPr="00A82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05B767" w14:textId="514F5952" w:rsidR="00934DF2" w:rsidRPr="00A82A2D" w:rsidRDefault="00977577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9A68D" wp14:editId="4751079B">
                <wp:simplePos x="0" y="0"/>
                <wp:positionH relativeFrom="page">
                  <wp:posOffset>2694305</wp:posOffset>
                </wp:positionH>
                <wp:positionV relativeFrom="paragraph">
                  <wp:posOffset>207645</wp:posOffset>
                </wp:positionV>
                <wp:extent cx="1943100" cy="12001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00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F41C6" w14:textId="77777777" w:rsidR="004A7A01" w:rsidRPr="00B13672" w:rsidRDefault="00BD2435" w:rsidP="00193DB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</w:t>
                            </w:r>
                            <w:r w:rsidRPr="00DD1F0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Модульная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9A68D" id="Овал 3" o:spid="_x0000_s1026" style="position:absolute;margin-left:212.15pt;margin-top:16.35pt;width:153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14:paraId="328F41C6" w14:textId="77777777" w:rsidR="004A7A01" w:rsidRPr="00B13672" w:rsidRDefault="00BD2435" w:rsidP="00193DB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 xml:space="preserve">        </w:t>
                      </w:r>
                      <w:r w:rsidRPr="00DD1F0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Модульная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93DB3" w:rsidRPr="00A82A2D">
        <w:rPr>
          <w:rFonts w:ascii="Times New Roman" w:hAnsi="Times New Roman" w:cs="Times New Roman"/>
        </w:rPr>
        <w:t xml:space="preserve"> </w:t>
      </w:r>
    </w:p>
    <w:p w14:paraId="3059ADDB" w14:textId="1EA23EC9" w:rsidR="00B35450" w:rsidRPr="00A82A2D" w:rsidRDefault="00977577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7D937" wp14:editId="2931A756">
                <wp:simplePos x="0" y="0"/>
                <wp:positionH relativeFrom="margin">
                  <wp:posOffset>-165735</wp:posOffset>
                </wp:positionH>
                <wp:positionV relativeFrom="paragraph">
                  <wp:posOffset>140970</wp:posOffset>
                </wp:positionV>
                <wp:extent cx="1733550" cy="11239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3D5C9" w14:textId="77777777" w:rsidR="00BD2435" w:rsidRPr="00B13672" w:rsidRDefault="00193DB3" w:rsidP="00BD2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7A01" w:rsidRPr="00B136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2435"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Обратная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7D937" id="Овал 2" o:spid="_x0000_s1027" style="position:absolute;margin-left:-13.05pt;margin-top:11.1pt;width:136.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14:paraId="32C3D5C9" w14:textId="77777777" w:rsidR="00BD2435" w:rsidRPr="00B13672" w:rsidRDefault="00193DB3" w:rsidP="00BD243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A7A01" w:rsidRPr="00B136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D2435"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Обратная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8121B"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59465" wp14:editId="5C4C7AE1">
                <wp:simplePos x="0" y="0"/>
                <wp:positionH relativeFrom="margin">
                  <wp:posOffset>3616325</wp:posOffset>
                </wp:positionH>
                <wp:positionV relativeFrom="paragraph">
                  <wp:posOffset>7620</wp:posOffset>
                </wp:positionV>
                <wp:extent cx="1981200" cy="11811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A9B17" w14:textId="77777777" w:rsidR="004A7A01" w:rsidRPr="00B13672" w:rsidRDefault="00BD2435" w:rsidP="004A7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Контурная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59465" id="Овал 4" o:spid="_x0000_s1028" style="position:absolute;margin-left:284.75pt;margin-top:.6pt;width:156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657A9B17" w14:textId="77777777" w:rsidR="004A7A01" w:rsidRPr="00B13672" w:rsidRDefault="00BD2435" w:rsidP="004A7A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Контурная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B6F7051" w14:textId="77777777" w:rsidR="00934DF2" w:rsidRPr="00A82A2D" w:rsidRDefault="00934DF2">
      <w:pPr>
        <w:rPr>
          <w:rFonts w:ascii="Times New Roman" w:hAnsi="Times New Roman" w:cs="Times New Roman"/>
        </w:rPr>
      </w:pPr>
    </w:p>
    <w:p w14:paraId="7D34C863" w14:textId="77777777" w:rsidR="00934DF2" w:rsidRPr="00A82A2D" w:rsidRDefault="00F27CE9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</w:rPr>
        <w:t xml:space="preserve">                                     </w:t>
      </w:r>
      <w:r w:rsidR="003A6124" w:rsidRPr="00A82A2D">
        <w:rPr>
          <w:rFonts w:ascii="Times New Roman" w:hAnsi="Times New Roman" w:cs="Times New Roman"/>
        </w:rPr>
        <w:t xml:space="preserve">                          </w:t>
      </w:r>
      <w:r w:rsidRPr="00A82A2D">
        <w:rPr>
          <w:rFonts w:ascii="Times New Roman" w:hAnsi="Times New Roman" w:cs="Times New Roman"/>
        </w:rPr>
        <w:t xml:space="preserve"> </w:t>
      </w:r>
    </w:p>
    <w:p w14:paraId="6CF86CA2" w14:textId="17BBBF61" w:rsidR="00934DF2" w:rsidRPr="00A82A2D" w:rsidRDefault="00F8121B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78F00" wp14:editId="40638A01">
                <wp:simplePos x="0" y="0"/>
                <wp:positionH relativeFrom="page">
                  <wp:posOffset>3438525</wp:posOffset>
                </wp:positionH>
                <wp:positionV relativeFrom="paragraph">
                  <wp:posOffset>285750</wp:posOffset>
                </wp:positionV>
                <wp:extent cx="484505" cy="638175"/>
                <wp:effectExtent l="19050" t="19050" r="29845" b="28575"/>
                <wp:wrapNone/>
                <wp:docPr id="11" name="Стрелка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381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8423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1" o:spid="_x0000_s1026" type="#_x0000_t68" style="position:absolute;margin-left:270.75pt;margin-top:22.5pt;width:38.15pt;height:50.25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" adj="8199" fillcolor="#5b9bd5 [3204]" strokecolor="#1f4d78 [1604]" strokeweight="1pt">
                <w10:wrap anchorx="page"/>
              </v:shape>
            </w:pict>
          </mc:Fallback>
        </mc:AlternateContent>
      </w:r>
      <w:r w:rsidR="00934DF2" w:rsidRPr="00A82A2D">
        <w:rPr>
          <w:rFonts w:ascii="Times New Roman" w:hAnsi="Times New Roman" w:cs="Times New Roman"/>
        </w:rPr>
        <w:t xml:space="preserve">      </w:t>
      </w:r>
    </w:p>
    <w:p w14:paraId="116C67A2" w14:textId="18A9AD21" w:rsidR="00934DF2" w:rsidRPr="00A82A2D" w:rsidRDefault="00B1367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0F89B" wp14:editId="45B218FC">
                <wp:simplePos x="0" y="0"/>
                <wp:positionH relativeFrom="column">
                  <wp:posOffset>3658870</wp:posOffset>
                </wp:positionH>
                <wp:positionV relativeFrom="paragraph">
                  <wp:posOffset>20320</wp:posOffset>
                </wp:positionV>
                <wp:extent cx="484505" cy="935990"/>
                <wp:effectExtent l="171450" t="0" r="106045" b="0"/>
                <wp:wrapNone/>
                <wp:docPr id="18" name="Стрелка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7388">
                          <a:off x="0" y="0"/>
                          <a:ext cx="484505" cy="9359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95EC" id="Стрелка вверх 18" o:spid="_x0000_s1026" type="#_x0000_t68" style="position:absolute;margin-left:288.1pt;margin-top:1.6pt;width:38.15pt;height:73.7pt;rotation:2607664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" adj="5591" fillcolor="#5b9bd5 [3204]" strokecolor="#1f4d78 [1604]" strokeweight="1pt"/>
            </w:pict>
          </mc:Fallback>
        </mc:AlternateContent>
      </w:r>
      <w:r w:rsidR="00F8121B"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E3002" wp14:editId="7684B504">
                <wp:simplePos x="0" y="0"/>
                <wp:positionH relativeFrom="column">
                  <wp:posOffset>911544</wp:posOffset>
                </wp:positionH>
                <wp:positionV relativeFrom="paragraph">
                  <wp:posOffset>251777</wp:posOffset>
                </wp:positionV>
                <wp:extent cx="1068208" cy="484505"/>
                <wp:effectExtent l="158432" t="0" r="214313" b="0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8288">
                          <a:off x="0" y="0"/>
                          <a:ext cx="1068208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776B8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71.8pt;margin-top:19.8pt;width:84.1pt;height:38.15pt;rotation:3362311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" adj="4899" fillcolor="#5b9bd5 [3204]" strokecolor="#1f4d78 [1604]" strokeweight="1pt"/>
            </w:pict>
          </mc:Fallback>
        </mc:AlternateContent>
      </w:r>
      <w:r w:rsidR="00934DF2" w:rsidRPr="00A82A2D">
        <w:rPr>
          <w:rFonts w:ascii="Times New Roman" w:hAnsi="Times New Roman" w:cs="Times New Roman"/>
        </w:rPr>
        <w:t xml:space="preserve">                                                                        </w:t>
      </w:r>
    </w:p>
    <w:p w14:paraId="06D0712B" w14:textId="16166644" w:rsidR="00934DF2" w:rsidRPr="00A82A2D" w:rsidRDefault="00934DF2">
      <w:pPr>
        <w:rPr>
          <w:rFonts w:ascii="Times New Roman" w:hAnsi="Times New Roman" w:cs="Times New Roman"/>
        </w:rPr>
      </w:pPr>
    </w:p>
    <w:p w14:paraId="059244C2" w14:textId="419146DB" w:rsidR="00934DF2" w:rsidRPr="00A82A2D" w:rsidRDefault="00F8121B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B5F6A" wp14:editId="588F7DBD">
                <wp:simplePos x="0" y="0"/>
                <wp:positionH relativeFrom="page">
                  <wp:posOffset>2552700</wp:posOffset>
                </wp:positionH>
                <wp:positionV relativeFrom="paragraph">
                  <wp:posOffset>72390</wp:posOffset>
                </wp:positionV>
                <wp:extent cx="2514600" cy="16573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57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2A5BF" w14:textId="77777777" w:rsidR="00DD1F05" w:rsidRDefault="00BD2435" w:rsidP="00DD1F05">
                            <w:r>
                              <w:t xml:space="preserve">    </w:t>
                            </w:r>
                            <w:r w:rsidR="00F261C3">
                              <w:t xml:space="preserve">             </w:t>
                            </w:r>
                            <w:r>
                              <w:t xml:space="preserve"> </w:t>
                            </w:r>
                            <w:r w:rsidR="00DD1F05">
                              <w:t xml:space="preserve">       </w:t>
                            </w:r>
                          </w:p>
                          <w:p w14:paraId="4CDD5AF1" w14:textId="26BD4A04" w:rsidR="00356600" w:rsidRPr="00B13672" w:rsidRDefault="00356600" w:rsidP="00B13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Виды</w:t>
                            </w:r>
                            <w:r w:rsidR="00DD1F05" w:rsidRPr="00B136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D1F05" w:rsidRPr="00B1367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пластилинографии</w:t>
                            </w:r>
                            <w:proofErr w:type="spellEnd"/>
                          </w:p>
                          <w:p w14:paraId="62F69F1F" w14:textId="77777777" w:rsidR="00DD1F05" w:rsidRDefault="00DD1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B5F6A" id="Овал 1" o:spid="_x0000_s1029" style="position:absolute;margin-left:201pt;margin-top:5.7pt;width:198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3942A5BF" w14:textId="77777777" w:rsidR="00DD1F05" w:rsidRDefault="00BD2435" w:rsidP="00DD1F05">
                      <w:r>
                        <w:t xml:space="preserve">    </w:t>
                      </w:r>
                      <w:r w:rsidR="00F261C3">
                        <w:t xml:space="preserve">             </w:t>
                      </w:r>
                      <w:r>
                        <w:t xml:space="preserve"> </w:t>
                      </w:r>
                      <w:r w:rsidR="00DD1F05">
                        <w:t xml:space="preserve">       </w:t>
                      </w:r>
                    </w:p>
                    <w:p w14:paraId="4CDD5AF1" w14:textId="26BD4A04" w:rsidR="00356600" w:rsidRPr="00B13672" w:rsidRDefault="00356600" w:rsidP="00B1367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Виды</w:t>
                      </w:r>
                      <w:r w:rsidR="00DD1F05" w:rsidRPr="00B136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D1F05" w:rsidRPr="00B1367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пластилинографии</w:t>
                      </w:r>
                      <w:proofErr w:type="spellEnd"/>
                    </w:p>
                    <w:p w14:paraId="62F69F1F" w14:textId="77777777" w:rsidR="00DD1F05" w:rsidRDefault="00DD1F05"/>
                  </w:txbxContent>
                </v:textbox>
                <w10:wrap anchorx="page"/>
              </v:oval>
            </w:pict>
          </mc:Fallback>
        </mc:AlternateContent>
      </w:r>
      <w:r w:rsidR="005A3A74" w:rsidRPr="00A82A2D">
        <w:rPr>
          <w:rFonts w:ascii="Times New Roman" w:hAnsi="Times New Roman" w:cs="Times New Roman"/>
        </w:rPr>
        <w:t xml:space="preserve"> </w:t>
      </w:r>
    </w:p>
    <w:p w14:paraId="57647A8D" w14:textId="2544BBFD" w:rsidR="00934DF2" w:rsidRPr="00A82A2D" w:rsidRDefault="00B1367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71F2AA" wp14:editId="06EC36F7">
                <wp:simplePos x="0" y="0"/>
                <wp:positionH relativeFrom="column">
                  <wp:posOffset>4463415</wp:posOffset>
                </wp:positionH>
                <wp:positionV relativeFrom="paragraph">
                  <wp:posOffset>203835</wp:posOffset>
                </wp:positionV>
                <wp:extent cx="177165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93DC" w14:textId="77777777" w:rsidR="00BD2435" w:rsidRPr="00B13672" w:rsidRDefault="00BD2435" w:rsidP="00BD2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Мозаичная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71F2AA" id="Овал 6" o:spid="_x0000_s1030" style="position:absolute;margin-left:351.45pt;margin-top:16.05pt;width:139.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5C4893DC" w14:textId="77777777" w:rsidR="00BD2435" w:rsidRPr="00B13672" w:rsidRDefault="00BD2435" w:rsidP="00BD24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Мозаичная</w:t>
                      </w:r>
                    </w:p>
                  </w:txbxContent>
                </v:textbox>
              </v:oval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077BF" wp14:editId="58EC93BA">
                <wp:simplePos x="0" y="0"/>
                <wp:positionH relativeFrom="margin">
                  <wp:posOffset>-937260</wp:posOffset>
                </wp:positionH>
                <wp:positionV relativeFrom="paragraph">
                  <wp:posOffset>100965</wp:posOffset>
                </wp:positionV>
                <wp:extent cx="1933575" cy="11239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BB55E" w14:textId="77777777" w:rsidR="004A7A01" w:rsidRPr="00B13672" w:rsidRDefault="00BD2435" w:rsidP="00193DB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Многослойная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077BF" id="Овал 5" o:spid="_x0000_s1031" style="position:absolute;margin-left:-73.8pt;margin-top:7.95pt;width:152.2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767BB55E" w14:textId="77777777" w:rsidR="004A7A01" w:rsidRPr="00B13672" w:rsidRDefault="00BD2435" w:rsidP="00193DB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Многослойная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4BE5647" w14:textId="2E8C172E" w:rsidR="00934DF2" w:rsidRPr="00A82A2D" w:rsidRDefault="00B1367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AF6AF" wp14:editId="4CC909BC">
                <wp:simplePos x="0" y="0"/>
                <wp:positionH relativeFrom="column">
                  <wp:posOffset>3987165</wp:posOffset>
                </wp:positionH>
                <wp:positionV relativeFrom="paragraph">
                  <wp:posOffset>110490</wp:posOffset>
                </wp:positionV>
                <wp:extent cx="476250" cy="484505"/>
                <wp:effectExtent l="0" t="19050" r="38100" b="2984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FE3E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313.95pt;margin-top:8.7pt;width:37.5pt;height:38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" adj="10800" fillcolor="#5b9bd5 [3204]" strokecolor="#1f4d78 [1604]" strokeweight="1pt"/>
            </w:pict>
          </mc:Fallback>
        </mc:AlternateContent>
      </w:r>
      <w:r w:rsidR="00F8121B"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A9A42" wp14:editId="4F620552">
                <wp:simplePos x="0" y="0"/>
                <wp:positionH relativeFrom="column">
                  <wp:posOffset>948690</wp:posOffset>
                </wp:positionH>
                <wp:positionV relativeFrom="paragraph">
                  <wp:posOffset>105410</wp:posOffset>
                </wp:positionV>
                <wp:extent cx="542925" cy="484505"/>
                <wp:effectExtent l="19050" t="19050" r="28575" b="29845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361AB" id="Стрелка влево 15" o:spid="_x0000_s1026" type="#_x0000_t66" style="position:absolute;margin-left:74.7pt;margin-top:8.3pt;width:42.75pt;height:3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" adj="9638" fillcolor="#5b9bd5 [3204]" strokecolor="#1f4d78 [1604]" strokeweight="1pt"/>
            </w:pict>
          </mc:Fallback>
        </mc:AlternateContent>
      </w:r>
    </w:p>
    <w:p w14:paraId="5500C094" w14:textId="2ED21959" w:rsidR="00934DF2" w:rsidRPr="00A82A2D" w:rsidRDefault="00934DF2">
      <w:pPr>
        <w:rPr>
          <w:rFonts w:ascii="Times New Roman" w:hAnsi="Times New Roman" w:cs="Times New Roman"/>
        </w:rPr>
      </w:pPr>
    </w:p>
    <w:p w14:paraId="18E8BEFE" w14:textId="4198A92C" w:rsidR="00934DF2" w:rsidRPr="00A82A2D" w:rsidRDefault="00934DF2">
      <w:pPr>
        <w:rPr>
          <w:rFonts w:ascii="Times New Roman" w:hAnsi="Times New Roman" w:cs="Times New Roman"/>
        </w:rPr>
      </w:pPr>
    </w:p>
    <w:p w14:paraId="633D6A34" w14:textId="6ABE0AAE" w:rsidR="00B13672" w:rsidRPr="00A82A2D" w:rsidRDefault="00B1367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92843E" wp14:editId="17ACB1F8">
                <wp:simplePos x="0" y="0"/>
                <wp:positionH relativeFrom="column">
                  <wp:posOffset>3602990</wp:posOffset>
                </wp:positionH>
                <wp:positionV relativeFrom="paragraph">
                  <wp:posOffset>220345</wp:posOffset>
                </wp:positionV>
                <wp:extent cx="887730" cy="484505"/>
                <wp:effectExtent l="0" t="171450" r="0" b="8699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990">
                          <a:off x="0" y="0"/>
                          <a:ext cx="88773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D33C2" id="Стрелка вправо 21" o:spid="_x0000_s1026" type="#_x0000_t13" style="position:absolute;margin-left:283.7pt;margin-top:17.35pt;width:69.9pt;height:38.15pt;rotation:2920710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" adj="15706" fillcolor="#5b9bd5 [3204]" strokecolor="#1f4d78 [1604]" strokeweight="1pt"/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77ECC" wp14:editId="48E94D5D">
                <wp:simplePos x="0" y="0"/>
                <wp:positionH relativeFrom="column">
                  <wp:posOffset>1335405</wp:posOffset>
                </wp:positionH>
                <wp:positionV relativeFrom="paragraph">
                  <wp:posOffset>161290</wp:posOffset>
                </wp:positionV>
                <wp:extent cx="484505" cy="811530"/>
                <wp:effectExtent l="76200" t="19050" r="86995" b="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083">
                          <a:off x="0" y="0"/>
                          <a:ext cx="484505" cy="8115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9E6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105.15pt;margin-top:12.7pt;width:38.15pt;height:63.9pt;rotation:2101612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" adj="15152" fillcolor="#5b9bd5 [3204]" strokecolor="#1f4d78 [1604]" strokeweight="1pt"/>
            </w:pict>
          </mc:Fallback>
        </mc:AlternateContent>
      </w:r>
    </w:p>
    <w:p w14:paraId="33F3C5DB" w14:textId="58E88187" w:rsidR="00934DF2" w:rsidRPr="00A82A2D" w:rsidRDefault="00934DF2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</w:rPr>
        <w:t xml:space="preserve"> </w:t>
      </w:r>
      <w:r w:rsidR="00DD7B57" w:rsidRPr="00A82A2D">
        <w:rPr>
          <w:rFonts w:ascii="Times New Roman" w:hAnsi="Times New Roman" w:cs="Times New Roman"/>
        </w:rPr>
        <w:t xml:space="preserve">              </w:t>
      </w:r>
    </w:p>
    <w:p w14:paraId="29FA2326" w14:textId="7DA555E0" w:rsidR="00C518CA" w:rsidRPr="00A82A2D" w:rsidRDefault="00977577" w:rsidP="00C518CA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377C4" wp14:editId="09CD3822">
                <wp:simplePos x="0" y="0"/>
                <wp:positionH relativeFrom="page">
                  <wp:posOffset>3653790</wp:posOffset>
                </wp:positionH>
                <wp:positionV relativeFrom="paragraph">
                  <wp:posOffset>-6985</wp:posOffset>
                </wp:positionV>
                <wp:extent cx="484505" cy="523875"/>
                <wp:effectExtent l="19050" t="0" r="29845" b="4762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A3A2" id="Стрелка вниз 12" o:spid="_x0000_s1026" type="#_x0000_t67" style="position:absolute;margin-left:287.7pt;margin-top:-.55pt;width:38.15pt;height:41.2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" adj="11612" fillcolor="#5b9bd5 [3204]" strokecolor="#1f4d78 [1604]" strokeweight="1pt">
                <w10:wrap anchorx="page"/>
              </v:shape>
            </w:pict>
          </mc:Fallback>
        </mc:AlternateContent>
      </w:r>
    </w:p>
    <w:p w14:paraId="7C23324E" w14:textId="363D6FBB" w:rsidR="00C518CA" w:rsidRPr="00A82A2D" w:rsidRDefault="00B13672" w:rsidP="00C518CA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25330" wp14:editId="180A6E7D">
                <wp:simplePos x="0" y="0"/>
                <wp:positionH relativeFrom="page">
                  <wp:posOffset>2694305</wp:posOffset>
                </wp:positionH>
                <wp:positionV relativeFrom="paragraph">
                  <wp:posOffset>237490</wp:posOffset>
                </wp:positionV>
                <wp:extent cx="2228850" cy="10477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E5199" w14:textId="5B64E0EE" w:rsidR="006D0412" w:rsidRPr="00B13672" w:rsidRDefault="00B13672" w:rsidP="00B13672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 </w:t>
                            </w:r>
                            <w:r w:rsidR="006D0412"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использованием</w:t>
                            </w:r>
                          </w:p>
                          <w:p w14:paraId="5AFD1DC1" w14:textId="77777777" w:rsidR="006D0412" w:rsidRPr="00B13672" w:rsidRDefault="006D0412" w:rsidP="00B13672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декорирования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25330" id="Овал 9" o:spid="_x0000_s1032" style="position:absolute;margin-left:212.15pt;margin-top:18.7pt;width:175.5pt;height:82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" fillcolor="#5b9bd5 [3204]" strokecolor="#1f4d78 [1604]" strokeweight="1pt">
                <v:stroke joinstyle="miter"/>
                <v:textbox>
                  <w:txbxContent>
                    <w:p w14:paraId="1B2E5199" w14:textId="5B64E0EE" w:rsidR="006D0412" w:rsidRPr="00B13672" w:rsidRDefault="00B13672" w:rsidP="00B13672">
                      <w:pPr>
                        <w:pStyle w:val="a4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С </w:t>
                      </w:r>
                      <w:r w:rsidR="006D0412"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использованием</w:t>
                      </w:r>
                    </w:p>
                    <w:p w14:paraId="5AFD1DC1" w14:textId="77777777" w:rsidR="006D0412" w:rsidRPr="00B13672" w:rsidRDefault="006D0412" w:rsidP="00B13672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декорирования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41D270" wp14:editId="276124F7">
                <wp:simplePos x="0" y="0"/>
                <wp:positionH relativeFrom="margin">
                  <wp:posOffset>3939540</wp:posOffset>
                </wp:positionH>
                <wp:positionV relativeFrom="paragraph">
                  <wp:posOffset>53975</wp:posOffset>
                </wp:positionV>
                <wp:extent cx="2066925" cy="10477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47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A7EC0" w14:textId="77777777" w:rsidR="006D0412" w:rsidRPr="00B13672" w:rsidRDefault="007C1248" w:rsidP="007C124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</w:t>
                            </w: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Прямая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1D270" id="Овал 8" o:spid="_x0000_s1033" style="position:absolute;margin-left:310.2pt;margin-top:4.25pt;width:162.7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00AA7EC0" w14:textId="77777777" w:rsidR="006D0412" w:rsidRPr="00B13672" w:rsidRDefault="007C1248" w:rsidP="007C124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</w:t>
                      </w: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Прямая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DD1EB" wp14:editId="6DF4298E">
                <wp:simplePos x="0" y="0"/>
                <wp:positionH relativeFrom="margin">
                  <wp:posOffset>-480060</wp:posOffset>
                </wp:positionH>
                <wp:positionV relativeFrom="paragraph">
                  <wp:posOffset>159385</wp:posOffset>
                </wp:positionV>
                <wp:extent cx="2047875" cy="10382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685D2" w14:textId="77777777" w:rsidR="00BD2435" w:rsidRPr="00B13672" w:rsidRDefault="00BD2435" w:rsidP="00BD2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136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Фактурная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DD1EB" id="Овал 7" o:spid="_x0000_s1034" style="position:absolute;margin-left:-37.8pt;margin-top:12.55pt;width:161.2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053685D2" w14:textId="77777777" w:rsidR="00BD2435" w:rsidRPr="00B13672" w:rsidRDefault="00BD2435" w:rsidP="00BD243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1367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Фактурная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D4DE1CE" w14:textId="7D45F73C" w:rsidR="00C518CA" w:rsidRPr="00A82A2D" w:rsidRDefault="00C518CA" w:rsidP="00C518CA">
      <w:pPr>
        <w:rPr>
          <w:rFonts w:ascii="Times New Roman" w:hAnsi="Times New Roman" w:cs="Times New Roman"/>
        </w:rPr>
      </w:pPr>
    </w:p>
    <w:p w14:paraId="0D64D639" w14:textId="77777777" w:rsidR="00B13672" w:rsidRPr="00A82A2D" w:rsidRDefault="00B13672" w:rsidP="00C518CA">
      <w:pPr>
        <w:rPr>
          <w:rFonts w:ascii="Times New Roman" w:hAnsi="Times New Roman" w:cs="Times New Roman"/>
          <w:b/>
          <w:sz w:val="28"/>
          <w:szCs w:val="28"/>
        </w:rPr>
      </w:pPr>
    </w:p>
    <w:p w14:paraId="707AF74F" w14:textId="77777777" w:rsidR="00B13672" w:rsidRPr="00A82A2D" w:rsidRDefault="00B13672" w:rsidP="00C518CA">
      <w:pPr>
        <w:rPr>
          <w:rFonts w:ascii="Times New Roman" w:hAnsi="Times New Roman" w:cs="Times New Roman"/>
          <w:b/>
          <w:sz w:val="28"/>
          <w:szCs w:val="28"/>
        </w:rPr>
      </w:pPr>
    </w:p>
    <w:p w14:paraId="032C24EE" w14:textId="77777777" w:rsidR="00A82A2D" w:rsidRDefault="00A82A2D" w:rsidP="00B136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566717" w14:textId="77777777" w:rsidR="009D321F" w:rsidRDefault="009D321F" w:rsidP="00B136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D922F2" w14:textId="77777777" w:rsidR="009D321F" w:rsidRDefault="009D321F" w:rsidP="00B1367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DC8542" w14:textId="10BDBBC5" w:rsidR="005138E8" w:rsidRPr="00A82A2D" w:rsidRDefault="00CB6ED4" w:rsidP="00B136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Прямая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="00F900B3"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="00F900B3" w:rsidRPr="00A82A2D">
        <w:rPr>
          <w:rFonts w:ascii="Times New Roman" w:hAnsi="Times New Roman" w:cs="Times New Roman"/>
          <w:sz w:val="28"/>
          <w:szCs w:val="28"/>
        </w:rPr>
        <w:t xml:space="preserve"> лепное изображение строится на ровной поверхности. При выполнении картины нужно сначала скатать объёмные формы, например</w:t>
      </w:r>
      <w:r w:rsidR="00AE1687" w:rsidRPr="00A82A2D">
        <w:rPr>
          <w:rFonts w:ascii="Times New Roman" w:hAnsi="Times New Roman" w:cs="Times New Roman"/>
          <w:sz w:val="28"/>
          <w:szCs w:val="28"/>
        </w:rPr>
        <w:t>,</w:t>
      </w:r>
      <w:r w:rsidR="00F900B3" w:rsidRPr="00A82A2D">
        <w:rPr>
          <w:rFonts w:ascii="Times New Roman" w:hAnsi="Times New Roman" w:cs="Times New Roman"/>
          <w:sz w:val="28"/>
          <w:szCs w:val="28"/>
        </w:rPr>
        <w:t xml:space="preserve"> колобки, колбаски, потом расположить их по контуру и расплющить и расплющить в соответствии с замыслом, хорошо присоединив детали.</w:t>
      </w:r>
      <w:r w:rsidR="00AE1687" w:rsidRPr="00A82A2D">
        <w:rPr>
          <w:rFonts w:ascii="Times New Roman" w:hAnsi="Times New Roman" w:cs="Times New Roman"/>
          <w:sz w:val="28"/>
          <w:szCs w:val="28"/>
        </w:rPr>
        <w:t xml:space="preserve"> Малыши легко осваи</w:t>
      </w:r>
      <w:r w:rsidR="00F900B3" w:rsidRPr="00A82A2D">
        <w:rPr>
          <w:rFonts w:ascii="Times New Roman" w:hAnsi="Times New Roman" w:cs="Times New Roman"/>
          <w:sz w:val="28"/>
          <w:szCs w:val="28"/>
        </w:rPr>
        <w:t>вают</w:t>
      </w:r>
      <w:r w:rsidR="00AE1687" w:rsidRPr="00A82A2D">
        <w:rPr>
          <w:rFonts w:ascii="Times New Roman" w:hAnsi="Times New Roman" w:cs="Times New Roman"/>
          <w:sz w:val="28"/>
          <w:szCs w:val="28"/>
        </w:rPr>
        <w:t xml:space="preserve"> эту технику уже с двух и трех лет без мелких деталей с готовой основой, а ребятам постарше создают более сложные композиции. Они готовят самостоятельно основу, выполняют контур, который постепенно заполняется размягчённым </w:t>
      </w:r>
      <w:r w:rsidR="005138E8" w:rsidRPr="00A82A2D">
        <w:rPr>
          <w:rFonts w:ascii="Times New Roman" w:hAnsi="Times New Roman" w:cs="Times New Roman"/>
          <w:sz w:val="28"/>
          <w:szCs w:val="28"/>
        </w:rPr>
        <w:t>пластилин.</w:t>
      </w:r>
    </w:p>
    <w:p w14:paraId="29F124B2" w14:textId="77777777" w:rsidR="00F9548D" w:rsidRPr="00A82A2D" w:rsidRDefault="00BA5FF7" w:rsidP="00B13672">
      <w:pPr>
        <w:pStyle w:val="a3"/>
        <w:jc w:val="center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952749" wp14:editId="4510CB2D">
            <wp:extent cx="4438650" cy="6838950"/>
            <wp:effectExtent l="0" t="0" r="0" b="0"/>
            <wp:docPr id="25" name="Рисунок 25" descr="C:\Users\User\Desktop\IMG_20230513_19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13_1958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93D6" w14:textId="77777777" w:rsidR="00F45E2C" w:rsidRPr="00A82A2D" w:rsidRDefault="00F45E2C" w:rsidP="00F45E2C">
      <w:pPr>
        <w:pStyle w:val="a3"/>
        <w:rPr>
          <w:rFonts w:ascii="Times New Roman" w:hAnsi="Times New Roman" w:cs="Times New Roman"/>
        </w:rPr>
      </w:pPr>
    </w:p>
    <w:p w14:paraId="2749440C" w14:textId="77777777" w:rsidR="00AD1CFA" w:rsidRPr="00A82A2D" w:rsidRDefault="00AD1CFA" w:rsidP="00AD1CFA">
      <w:pPr>
        <w:pStyle w:val="a3"/>
        <w:rPr>
          <w:rFonts w:ascii="Times New Roman" w:hAnsi="Times New Roman" w:cs="Times New Roman"/>
        </w:rPr>
      </w:pPr>
    </w:p>
    <w:p w14:paraId="40C448E4" w14:textId="77777777" w:rsidR="00EB5978" w:rsidRPr="00A82A2D" w:rsidRDefault="005138E8" w:rsidP="00B136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Обратная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b/>
          <w:sz w:val="28"/>
          <w:szCs w:val="28"/>
        </w:rPr>
        <w:t>(витражная) –</w:t>
      </w:r>
      <w:r w:rsidR="00F45E2C" w:rsidRPr="00A8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</w:t>
      </w:r>
      <w:r w:rsidR="00C22402" w:rsidRPr="00A82A2D">
        <w:rPr>
          <w:rFonts w:ascii="Times New Roman" w:hAnsi="Times New Roman" w:cs="Times New Roman"/>
          <w:sz w:val="28"/>
          <w:szCs w:val="28"/>
        </w:rPr>
        <w:t>, размазывать можно пальчиками или стекой, тщательно</w:t>
      </w:r>
      <w:r w:rsidR="00F45E2C" w:rsidRPr="00A82A2D">
        <w:rPr>
          <w:rFonts w:ascii="Times New Roman" w:hAnsi="Times New Roman" w:cs="Times New Roman"/>
          <w:sz w:val="28"/>
          <w:szCs w:val="28"/>
        </w:rPr>
        <w:t xml:space="preserve"> придавливая пластилин к поверхности.</w:t>
      </w:r>
    </w:p>
    <w:p w14:paraId="452D2613" w14:textId="77777777" w:rsidR="00EB5978" w:rsidRPr="00A82A2D" w:rsidRDefault="00EB5978" w:rsidP="00EB5978">
      <w:pPr>
        <w:pStyle w:val="a3"/>
        <w:rPr>
          <w:rFonts w:ascii="Times New Roman" w:hAnsi="Times New Roman" w:cs="Times New Roman"/>
        </w:rPr>
      </w:pPr>
    </w:p>
    <w:p w14:paraId="701A792C" w14:textId="77777777" w:rsidR="00EB5978" w:rsidRPr="00A82A2D" w:rsidRDefault="00EB5978" w:rsidP="00EB5978">
      <w:pPr>
        <w:ind w:left="360"/>
        <w:rPr>
          <w:rFonts w:ascii="Times New Roman" w:hAnsi="Times New Roman" w:cs="Times New Roman"/>
        </w:rPr>
      </w:pPr>
    </w:p>
    <w:p w14:paraId="42A777C2" w14:textId="77777777" w:rsidR="00EB5978" w:rsidRPr="00A82A2D" w:rsidRDefault="00EB5978" w:rsidP="00B13672">
      <w:pPr>
        <w:pStyle w:val="a3"/>
        <w:jc w:val="center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4F44E8" wp14:editId="6C133DAA">
            <wp:extent cx="4010025" cy="3638550"/>
            <wp:effectExtent l="0" t="0" r="9525" b="0"/>
            <wp:docPr id="23" name="Рисунок 23" descr="C:\Users\User\Desktop\IMG_20230513_200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13_2006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6AB3" w14:textId="02AD60B4" w:rsidR="00AD1CFA" w:rsidRPr="00A82A2D" w:rsidRDefault="00F8121B" w:rsidP="00B13672">
      <w:pPr>
        <w:pStyle w:val="a3"/>
        <w:jc w:val="center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B063C5" wp14:editId="4D39F0B8">
            <wp:extent cx="4019550" cy="3114675"/>
            <wp:effectExtent l="0" t="0" r="0" b="9525"/>
            <wp:docPr id="22" name="Рисунок 22" descr="C:\Users\User\Desktop\IMG_20230513_20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513_2006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14" cy="31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4D6F" w14:textId="53BCC31B" w:rsidR="00BA5FF7" w:rsidRPr="00A82A2D" w:rsidRDefault="00C22402" w:rsidP="00B136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="00B13672" w:rsidRPr="00A8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Pr="00A82A2D">
        <w:rPr>
          <w:rFonts w:ascii="Times New Roman" w:hAnsi="Times New Roman" w:cs="Times New Roman"/>
          <w:sz w:val="28"/>
          <w:szCs w:val="28"/>
        </w:rPr>
        <w:t xml:space="preserve"> сложная техника рисования, которая требует от дошколят умения владеть всеми приёмами лепки. Тогда получается лепная картина, состоящая из разных декоративных элементов: шариков, лепёшек, цилиндров, косичек и дру</w:t>
      </w:r>
      <w:r w:rsidR="00C518CA" w:rsidRPr="00A82A2D">
        <w:rPr>
          <w:rFonts w:ascii="Times New Roman" w:hAnsi="Times New Roman" w:cs="Times New Roman"/>
          <w:sz w:val="28"/>
          <w:szCs w:val="28"/>
        </w:rPr>
        <w:t>гих технических элементов.</w:t>
      </w:r>
      <w:r w:rsidR="00C518CA" w:rsidRPr="00A82A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9E466B9" wp14:editId="3A459129">
            <wp:extent cx="5934075" cy="3143250"/>
            <wp:effectExtent l="0" t="0" r="9525" b="0"/>
            <wp:docPr id="26" name="Рисунок 26" descr="C:\Users\User\Desktop\IMG_20230513_19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13_1956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97A1" w14:textId="77777777" w:rsidR="00C22402" w:rsidRPr="00A82A2D" w:rsidRDefault="00D10D61" w:rsidP="00F91970">
      <w:pPr>
        <w:pStyle w:val="a3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DEB673" wp14:editId="0A984DDA">
            <wp:extent cx="5029200" cy="3961765"/>
            <wp:effectExtent l="0" t="0" r="0" b="635"/>
            <wp:docPr id="20" name="Рисунок 20" descr="C:\Users\User\Desktop\IMG_20230513_20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513_2017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20" cy="42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E270" w14:textId="77777777" w:rsidR="00AD1CFA" w:rsidRPr="00A82A2D" w:rsidRDefault="00AD1CFA" w:rsidP="00AD1CFA">
      <w:pPr>
        <w:pStyle w:val="a3"/>
        <w:rPr>
          <w:rFonts w:ascii="Times New Roman" w:hAnsi="Times New Roman" w:cs="Times New Roman"/>
        </w:rPr>
      </w:pPr>
    </w:p>
    <w:p w14:paraId="2054D28F" w14:textId="77777777" w:rsidR="00C518CA" w:rsidRPr="00A82A2D" w:rsidRDefault="00C518CA" w:rsidP="00C518CA">
      <w:pPr>
        <w:rPr>
          <w:rFonts w:ascii="Times New Roman" w:hAnsi="Times New Roman" w:cs="Times New Roman"/>
        </w:rPr>
      </w:pPr>
    </w:p>
    <w:p w14:paraId="0B95BD7A" w14:textId="77777777" w:rsidR="00B13672" w:rsidRPr="00A82A2D" w:rsidRDefault="00B13672" w:rsidP="00C518CA">
      <w:pPr>
        <w:rPr>
          <w:rFonts w:ascii="Times New Roman" w:hAnsi="Times New Roman" w:cs="Times New Roman"/>
        </w:rPr>
      </w:pPr>
    </w:p>
    <w:p w14:paraId="3676C045" w14:textId="0DA4CA46" w:rsidR="00BA5FF7" w:rsidRPr="00A82A2D" w:rsidRDefault="00C22402" w:rsidP="00B1367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Мозаичная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Pr="00A82A2D">
        <w:rPr>
          <w:rFonts w:ascii="Times New Roman" w:hAnsi="Times New Roman" w:cs="Times New Roman"/>
          <w:sz w:val="28"/>
          <w:szCs w:val="28"/>
        </w:rPr>
        <w:t xml:space="preserve"> любимая детьми техника, так как изображение составляется только из пластилиновых шариков. Достаточно простая техника, доступна ребятишкам всех возрастов. Главное, подбирать соответствующие цвета и аккуратно заполнять элементами контурное </w:t>
      </w:r>
      <w:r w:rsidR="00980AF1" w:rsidRPr="00A82A2D">
        <w:rPr>
          <w:rFonts w:ascii="Times New Roman" w:hAnsi="Times New Roman" w:cs="Times New Roman"/>
          <w:sz w:val="28"/>
          <w:szCs w:val="28"/>
        </w:rPr>
        <w:t>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14:paraId="4F88A7F0" w14:textId="05F0A0D9" w:rsidR="00F91970" w:rsidRPr="00A82A2D" w:rsidRDefault="00BA5FF7" w:rsidP="00B13672">
      <w:pPr>
        <w:ind w:left="360"/>
        <w:jc w:val="center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0C55D8" wp14:editId="01464346">
            <wp:extent cx="4981575" cy="5235219"/>
            <wp:effectExtent l="0" t="0" r="0" b="3810"/>
            <wp:docPr id="27" name="Рисунок 27" descr="C:\Users\User\Desktop\IMG_20230513_19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13_1957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75" cy="52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70F0" w14:textId="77777777" w:rsidR="00980AF1" w:rsidRPr="00A82A2D" w:rsidRDefault="00980AF1" w:rsidP="00B1367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 xml:space="preserve">Контурная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Pr="00A82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вылепливание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 xml:space="preserve">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Можно воспользоваться большим шприцем</w:t>
      </w:r>
      <w:r w:rsidR="00A92574" w:rsidRPr="00A82A2D">
        <w:rPr>
          <w:rFonts w:ascii="Times New Roman" w:hAnsi="Times New Roman" w:cs="Times New Roman"/>
          <w:sz w:val="28"/>
          <w:szCs w:val="28"/>
        </w:rPr>
        <w:t xml:space="preserve"> без иглы, в который помещается пластилин, затем пластилин помещается в горячую воду для размягчения. Таким образом можно получить красивые ровные жгутики.</w:t>
      </w:r>
    </w:p>
    <w:p w14:paraId="27BC7D5B" w14:textId="77777777" w:rsidR="00EB5978" w:rsidRPr="00A82A2D" w:rsidRDefault="00EB5978" w:rsidP="00EB5978">
      <w:pPr>
        <w:pStyle w:val="a3"/>
        <w:rPr>
          <w:rFonts w:ascii="Times New Roman" w:hAnsi="Times New Roman" w:cs="Times New Roman"/>
        </w:rPr>
      </w:pPr>
    </w:p>
    <w:p w14:paraId="0521E18E" w14:textId="77777777" w:rsidR="00EB5978" w:rsidRPr="00A82A2D" w:rsidRDefault="00EB5978" w:rsidP="00F91970">
      <w:pPr>
        <w:pStyle w:val="a3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8F7505" wp14:editId="3D89418B">
            <wp:extent cx="4381500" cy="5905500"/>
            <wp:effectExtent l="0" t="0" r="0" b="0"/>
            <wp:docPr id="24" name="Рисунок 24" descr="C:\Users\User\Desktop\IMG_20230513_20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13_2004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8CC7" w14:textId="77777777" w:rsidR="00AD1CFA" w:rsidRPr="00A82A2D" w:rsidRDefault="00AD1CFA" w:rsidP="00B13672">
      <w:pPr>
        <w:pStyle w:val="a4"/>
        <w:jc w:val="both"/>
        <w:rPr>
          <w:rFonts w:ascii="Times New Roman" w:hAnsi="Times New Roman" w:cs="Times New Roman"/>
        </w:rPr>
      </w:pPr>
    </w:p>
    <w:p w14:paraId="2A85B790" w14:textId="77777777" w:rsidR="00C90414" w:rsidRPr="00A82A2D" w:rsidRDefault="00A92574" w:rsidP="00B13672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 xml:space="preserve">Многослойная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Pr="00A82A2D">
        <w:rPr>
          <w:rFonts w:ascii="Times New Roman" w:hAnsi="Times New Roman" w:cs="Times New Roman"/>
          <w:sz w:val="28"/>
          <w:szCs w:val="28"/>
        </w:rPr>
        <w:t xml:space="preserve">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сложная для дошколят, и её уместно проводить только со старшими ребятишками. Методика работы следующая: подбираются разные цвета пластилина, из которых</w:t>
      </w:r>
      <w:r w:rsidR="00F76B16" w:rsidRPr="00A82A2D">
        <w:rPr>
          <w:rFonts w:ascii="Times New Roman" w:hAnsi="Times New Roman" w:cs="Times New Roman"/>
          <w:sz w:val="28"/>
          <w:szCs w:val="28"/>
        </w:rPr>
        <w:t xml:space="preserve"> делаются тонкие лепёшечки. Затем заготовки накладываются друг на друга в виде многослойного пирога в соответствии с рисунком.</w:t>
      </w:r>
    </w:p>
    <w:p w14:paraId="66DFE028" w14:textId="77777777" w:rsidR="00F91970" w:rsidRPr="00A82A2D" w:rsidRDefault="00C90414" w:rsidP="00C90414">
      <w:pPr>
        <w:ind w:left="360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A4591F" wp14:editId="5BA7541A">
            <wp:extent cx="3695700" cy="3120380"/>
            <wp:effectExtent l="0" t="0" r="0" b="4445"/>
            <wp:docPr id="31" name="Рисунок 31" descr="C:\Users\User\Desktop\IMG_20230513_20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513_2017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16" cy="32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5E5C" w14:textId="77777777" w:rsidR="00F91970" w:rsidRPr="00A82A2D" w:rsidRDefault="004C2D11" w:rsidP="00F91970">
      <w:pPr>
        <w:pStyle w:val="a3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384D48" wp14:editId="5BF98996">
            <wp:extent cx="2314575" cy="2628900"/>
            <wp:effectExtent l="0" t="0" r="9525" b="0"/>
            <wp:docPr id="13" name="Рисунок 13" descr="C:\Users\User\Desktop\IMG_20230513_20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13_2016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65" cy="26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A2D"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2035CF" wp14:editId="61BCF268">
            <wp:extent cx="2360930" cy="2590800"/>
            <wp:effectExtent l="0" t="0" r="1270" b="0"/>
            <wp:docPr id="14" name="Рисунок 14" descr="C:\Users\User\Desktop\IMG_20230513_20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13_2017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77" cy="26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49D" w14:textId="77777777" w:rsidR="00406A94" w:rsidRPr="00A82A2D" w:rsidRDefault="00406A94" w:rsidP="009F08CB">
      <w:pPr>
        <w:rPr>
          <w:rFonts w:ascii="Times New Roman" w:hAnsi="Times New Roman" w:cs="Times New Roman"/>
          <w:b/>
          <w:sz w:val="32"/>
          <w:szCs w:val="32"/>
        </w:rPr>
      </w:pPr>
    </w:p>
    <w:p w14:paraId="3A12A908" w14:textId="77777777" w:rsidR="00C90414" w:rsidRPr="00A82A2D" w:rsidRDefault="00F76B16" w:rsidP="009F08CB">
      <w:pPr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 xml:space="preserve">Фактурная </w:t>
      </w:r>
      <w:proofErr w:type="spellStart"/>
      <w:r w:rsidRPr="00A82A2D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b/>
          <w:sz w:val="28"/>
          <w:szCs w:val="28"/>
        </w:rPr>
        <w:t>-</w:t>
      </w:r>
      <w:r w:rsidRPr="00A82A2D">
        <w:rPr>
          <w:rFonts w:ascii="Times New Roman" w:hAnsi="Times New Roman" w:cs="Times New Roman"/>
          <w:sz w:val="28"/>
          <w:szCs w:val="28"/>
        </w:rPr>
        <w:t xml:space="preserve"> сама</w:t>
      </w:r>
      <w:r w:rsidR="0076463E" w:rsidRPr="00A82A2D">
        <w:rPr>
          <w:rFonts w:ascii="Times New Roman" w:hAnsi="Times New Roman" w:cs="Times New Roman"/>
          <w:sz w:val="28"/>
          <w:szCs w:val="28"/>
        </w:rPr>
        <w:t>я сложная техника, так как предп</w:t>
      </w:r>
      <w:r w:rsidRPr="00A82A2D">
        <w:rPr>
          <w:rFonts w:ascii="Times New Roman" w:hAnsi="Times New Roman" w:cs="Times New Roman"/>
          <w:sz w:val="28"/>
          <w:szCs w:val="28"/>
        </w:rPr>
        <w:t xml:space="preserve">олагает изготовление объёмного изображения. В ней можно выделить </w:t>
      </w:r>
      <w:r w:rsidRPr="00A82A2D">
        <w:rPr>
          <w:rFonts w:ascii="Times New Roman" w:hAnsi="Times New Roman" w:cs="Times New Roman"/>
          <w:b/>
          <w:i/>
          <w:sz w:val="28"/>
          <w:szCs w:val="28"/>
        </w:rPr>
        <w:t xml:space="preserve">барельеф </w:t>
      </w:r>
      <w:r w:rsidRPr="00A82A2D">
        <w:rPr>
          <w:rFonts w:ascii="Times New Roman" w:hAnsi="Times New Roman" w:cs="Times New Roman"/>
          <w:i/>
          <w:sz w:val="28"/>
          <w:szCs w:val="28"/>
        </w:rPr>
        <w:t>(низкий рельеф,</w:t>
      </w:r>
      <w:r w:rsidRPr="00A82A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A2D">
        <w:rPr>
          <w:rFonts w:ascii="Times New Roman" w:hAnsi="Times New Roman" w:cs="Times New Roman"/>
          <w:i/>
          <w:sz w:val="28"/>
          <w:szCs w:val="28"/>
        </w:rPr>
        <w:t>обьём</w:t>
      </w:r>
      <w:proofErr w:type="spellEnd"/>
      <w:r w:rsidRPr="00A82A2D">
        <w:rPr>
          <w:rFonts w:ascii="Times New Roman" w:hAnsi="Times New Roman" w:cs="Times New Roman"/>
          <w:i/>
          <w:sz w:val="28"/>
          <w:szCs w:val="28"/>
        </w:rPr>
        <w:t xml:space="preserve"> рисунка менее половины), </w:t>
      </w:r>
      <w:r w:rsidRPr="00A82A2D">
        <w:rPr>
          <w:rFonts w:ascii="Times New Roman" w:hAnsi="Times New Roman" w:cs="Times New Roman"/>
          <w:b/>
          <w:i/>
          <w:sz w:val="28"/>
          <w:szCs w:val="28"/>
        </w:rPr>
        <w:t xml:space="preserve">горельеф </w:t>
      </w:r>
      <w:r w:rsidR="00A6685F" w:rsidRPr="00A82A2D">
        <w:rPr>
          <w:rFonts w:ascii="Times New Roman" w:hAnsi="Times New Roman" w:cs="Times New Roman"/>
          <w:i/>
          <w:sz w:val="28"/>
          <w:szCs w:val="28"/>
        </w:rPr>
        <w:t>(выступающий более чем на половину</w:t>
      </w:r>
      <w:r w:rsidR="005F2705" w:rsidRPr="00A82A2D">
        <w:rPr>
          <w:rFonts w:ascii="Times New Roman" w:hAnsi="Times New Roman" w:cs="Times New Roman"/>
          <w:b/>
          <w:i/>
          <w:sz w:val="28"/>
          <w:szCs w:val="28"/>
        </w:rPr>
        <w:t>), к</w:t>
      </w:r>
      <w:r w:rsidR="00A6685F" w:rsidRPr="00A82A2D">
        <w:rPr>
          <w:rFonts w:ascii="Times New Roman" w:hAnsi="Times New Roman" w:cs="Times New Roman"/>
          <w:b/>
          <w:i/>
          <w:sz w:val="28"/>
          <w:szCs w:val="28"/>
        </w:rPr>
        <w:t xml:space="preserve">онтррельеф </w:t>
      </w:r>
      <w:r w:rsidR="00A6685F" w:rsidRPr="00A82A2D">
        <w:rPr>
          <w:rFonts w:ascii="Times New Roman" w:hAnsi="Times New Roman" w:cs="Times New Roman"/>
          <w:i/>
          <w:sz w:val="28"/>
          <w:szCs w:val="28"/>
        </w:rPr>
        <w:t>(углубленный рисунок)</w:t>
      </w:r>
      <w:r w:rsidR="005F2705" w:rsidRPr="00A82A2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F2705" w:rsidRPr="00A82A2D">
        <w:rPr>
          <w:rFonts w:ascii="Times New Roman" w:hAnsi="Times New Roman" w:cs="Times New Roman"/>
          <w:sz w:val="28"/>
          <w:szCs w:val="28"/>
        </w:rPr>
        <w:t>Чтобы получить такие картины</w:t>
      </w:r>
      <w:r w:rsidR="003C5ACB" w:rsidRPr="00A82A2D">
        <w:rPr>
          <w:rFonts w:ascii="Times New Roman" w:hAnsi="Times New Roman" w:cs="Times New Roman"/>
          <w:sz w:val="28"/>
          <w:szCs w:val="28"/>
        </w:rPr>
        <w:t>,</w:t>
      </w:r>
      <w:r w:rsidR="005F2705" w:rsidRPr="00A82A2D">
        <w:rPr>
          <w:rFonts w:ascii="Times New Roman" w:hAnsi="Times New Roman" w:cs="Times New Roman"/>
          <w:sz w:val="28"/>
          <w:szCs w:val="28"/>
        </w:rPr>
        <w:t xml:space="preserve"> можно воспользоваться специальным </w:t>
      </w:r>
      <w:r w:rsidR="005F2705" w:rsidRPr="00A82A2D">
        <w:rPr>
          <w:rFonts w:ascii="Times New Roman" w:hAnsi="Times New Roman" w:cs="Times New Roman"/>
          <w:sz w:val="28"/>
          <w:szCs w:val="28"/>
        </w:rPr>
        <w:lastRenderedPageBreak/>
        <w:t xml:space="preserve">валиком с нанесенным на </w:t>
      </w:r>
      <w:r w:rsidR="00406A94" w:rsidRPr="00A82A2D">
        <w:rPr>
          <w:rFonts w:ascii="Times New Roman" w:hAnsi="Times New Roman" w:cs="Times New Roman"/>
          <w:sz w:val="28"/>
          <w:szCs w:val="28"/>
        </w:rPr>
        <w:t xml:space="preserve">него изображением. </w:t>
      </w:r>
      <w:r w:rsidR="00C90414"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AC6011" wp14:editId="77EE2F4F">
            <wp:extent cx="4000500" cy="3259912"/>
            <wp:effectExtent l="0" t="0" r="0" b="0"/>
            <wp:docPr id="30" name="Рисунок 30" descr="C:\Users\User\Desktop\IMG_20230513_19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13_1959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41" cy="326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6441" w14:textId="77777777" w:rsidR="00F76B16" w:rsidRPr="00A82A2D" w:rsidRDefault="00D10D61" w:rsidP="00F91970">
      <w:pPr>
        <w:ind w:left="360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9E051" wp14:editId="353F2538">
            <wp:extent cx="3314700" cy="4138622"/>
            <wp:effectExtent l="0" t="0" r="0" b="0"/>
            <wp:docPr id="10" name="Рисунок 10" descr="C:\Users\User\Desktop\IMG_20230513_20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13_2018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83" cy="41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1556" w14:textId="77777777" w:rsidR="00C137FD" w:rsidRPr="00A82A2D" w:rsidRDefault="00C137FD" w:rsidP="00C137FD">
      <w:pPr>
        <w:rPr>
          <w:rFonts w:ascii="Times New Roman" w:hAnsi="Times New Roman" w:cs="Times New Roman"/>
        </w:rPr>
      </w:pPr>
    </w:p>
    <w:p w14:paraId="28A96AAC" w14:textId="77777777" w:rsidR="003B40DB" w:rsidRPr="00A82A2D" w:rsidRDefault="003B40DB" w:rsidP="00B1367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 xml:space="preserve">Комбинированная техника- </w:t>
      </w:r>
      <w:r w:rsidRPr="00A82A2D">
        <w:rPr>
          <w:rFonts w:ascii="Times New Roman" w:hAnsi="Times New Roman" w:cs="Times New Roman"/>
          <w:sz w:val="28"/>
          <w:szCs w:val="28"/>
        </w:rPr>
        <w:t>декорирование</w:t>
      </w:r>
      <w:r w:rsidRPr="00A8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поверхности по пластилину бисером, семенами растений, природным материалом</w:t>
      </w:r>
      <w:r w:rsidR="006E1A6C" w:rsidRPr="00A82A2D">
        <w:rPr>
          <w:rFonts w:ascii="Times New Roman" w:hAnsi="Times New Roman" w:cs="Times New Roman"/>
          <w:sz w:val="28"/>
          <w:szCs w:val="28"/>
        </w:rPr>
        <w:t xml:space="preserve">. Так же возможна модификация изделия. Например, на плоской поверхности графически изображается пейзаж, а детали переднего плана изображаются </w:t>
      </w:r>
      <w:proofErr w:type="spellStart"/>
      <w:r w:rsidR="006E1A6C" w:rsidRPr="00A82A2D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="006E1A6C" w:rsidRPr="00A82A2D">
        <w:rPr>
          <w:rFonts w:ascii="Times New Roman" w:hAnsi="Times New Roman" w:cs="Times New Roman"/>
          <w:sz w:val="28"/>
          <w:szCs w:val="28"/>
        </w:rPr>
        <w:t>.</w:t>
      </w:r>
    </w:p>
    <w:p w14:paraId="2C6E98AC" w14:textId="6DFF4E12" w:rsidR="004B08F6" w:rsidRPr="00A82A2D" w:rsidRDefault="00C90414" w:rsidP="00B13672">
      <w:pPr>
        <w:ind w:left="360"/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283AC1C" wp14:editId="206E950D">
            <wp:extent cx="3438525" cy="2256790"/>
            <wp:effectExtent l="0" t="0" r="9525" b="0"/>
            <wp:docPr id="28" name="Рисунок 28" descr="C:\Users\User\Desktop\IMG_20230513_215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13_21563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46" cy="22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A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58D642" wp14:editId="64208734">
            <wp:extent cx="3629025" cy="3245485"/>
            <wp:effectExtent l="0" t="0" r="9525" b="0"/>
            <wp:docPr id="29" name="Рисунок 29" descr="C:\Users\User\Desktop\IMG_20230513_215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13_2156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23" cy="32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CB4A" w14:textId="77777777" w:rsidR="00CE22C4" w:rsidRPr="00A82A2D" w:rsidRDefault="00CE22C4" w:rsidP="00B13672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Различают три этапа освоения техники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:</w:t>
      </w:r>
    </w:p>
    <w:p w14:paraId="22FA9054" w14:textId="6A35096A" w:rsidR="00CE22C4" w:rsidRPr="00A82A2D" w:rsidRDefault="00CE22C4" w:rsidP="00B1367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1этап: подготовительный (младший дошкольный возраст)</w:t>
      </w:r>
      <w:r w:rsidR="00A82A2D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-</w:t>
      </w:r>
      <w:r w:rsidR="00A82A2D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приёмы: нажим, размазывание.</w:t>
      </w:r>
    </w:p>
    <w:p w14:paraId="017FB412" w14:textId="637BBB5D" w:rsidR="00CE22C4" w:rsidRPr="00A82A2D" w:rsidRDefault="00CE22C4" w:rsidP="00B1367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2 этап: основной (средний дошкольный возраст)</w:t>
      </w:r>
      <w:r w:rsidR="00A82A2D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-</w:t>
      </w:r>
      <w:r w:rsidR="00A82A2D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 xml:space="preserve">приёмы: </w:t>
      </w:r>
      <w:r w:rsidR="00932D01" w:rsidRPr="00A82A2D">
        <w:rPr>
          <w:rFonts w:ascii="Times New Roman" w:hAnsi="Times New Roman" w:cs="Times New Roman"/>
          <w:sz w:val="28"/>
          <w:szCs w:val="28"/>
        </w:rPr>
        <w:t>ск</w:t>
      </w:r>
      <w:r w:rsidR="004B08F6" w:rsidRPr="00A82A2D">
        <w:rPr>
          <w:rFonts w:ascii="Times New Roman" w:hAnsi="Times New Roman" w:cs="Times New Roman"/>
          <w:sz w:val="28"/>
          <w:szCs w:val="28"/>
        </w:rPr>
        <w:t>атывание шариков и прилеп</w:t>
      </w:r>
      <w:r w:rsidR="00932D01" w:rsidRPr="00A82A2D">
        <w:rPr>
          <w:rFonts w:ascii="Times New Roman" w:hAnsi="Times New Roman" w:cs="Times New Roman"/>
          <w:sz w:val="28"/>
          <w:szCs w:val="28"/>
        </w:rPr>
        <w:t xml:space="preserve"> к картону, выкатывание жгутиков и выкладывание их по контуру, размазывание и смешивание цветов пластилина, с добавлением декора.</w:t>
      </w:r>
    </w:p>
    <w:p w14:paraId="1B2BC9F1" w14:textId="77777777" w:rsidR="00932D01" w:rsidRPr="00A82A2D" w:rsidRDefault="00932D01" w:rsidP="00B1367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3 этап: обобщающий</w:t>
      </w:r>
      <w:r w:rsidR="004B08F6" w:rsidRPr="00A82A2D">
        <w:rPr>
          <w:rFonts w:ascii="Times New Roman" w:hAnsi="Times New Roman" w:cs="Times New Roman"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sz w:val="28"/>
          <w:szCs w:val="28"/>
        </w:rPr>
        <w:t>(старший дошкольный возраст)</w:t>
      </w:r>
    </w:p>
    <w:p w14:paraId="4FE22EEA" w14:textId="77777777" w:rsidR="00E33A64" w:rsidRDefault="00932D01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Дети владеют всеми приёмами используют в своих картинах: натюрмортах, пейзажах</w:t>
      </w:r>
      <w:r w:rsidR="004B08F6" w:rsidRPr="00A82A2D">
        <w:rPr>
          <w:rFonts w:ascii="Times New Roman" w:hAnsi="Times New Roman" w:cs="Times New Roman"/>
          <w:sz w:val="28"/>
          <w:szCs w:val="28"/>
        </w:rPr>
        <w:t>, а также рисование героев мультфильмов.</w:t>
      </w:r>
    </w:p>
    <w:p w14:paraId="344E6E61" w14:textId="06B3C286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93A4202" w14:textId="77777777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BD0505C" w14:textId="77777777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51CD67C" w14:textId="77777777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6146335" w14:textId="77777777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8D01944" w14:textId="77777777" w:rsidR="00E33A64" w:rsidRDefault="00E33A64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9EEED41" w14:textId="472EC889" w:rsidR="00932D01" w:rsidRPr="00A82A2D" w:rsidRDefault="00932D01" w:rsidP="00B1367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10BFA0" w14:textId="77777777" w:rsidR="00932D01" w:rsidRPr="00A82A2D" w:rsidRDefault="004B08F6">
      <w:pPr>
        <w:rPr>
          <w:rFonts w:ascii="Times New Roman" w:hAnsi="Times New Roman" w:cs="Times New Roman"/>
          <w:sz w:val="32"/>
          <w:szCs w:val="32"/>
        </w:rPr>
      </w:pPr>
      <w:r w:rsidRPr="00A82A2D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533F0" wp14:editId="57F652B5">
                <wp:simplePos x="0" y="0"/>
                <wp:positionH relativeFrom="column">
                  <wp:posOffset>-99060</wp:posOffset>
                </wp:positionH>
                <wp:positionV relativeFrom="paragraph">
                  <wp:posOffset>46990</wp:posOffset>
                </wp:positionV>
                <wp:extent cx="1590675" cy="1200150"/>
                <wp:effectExtent l="19050" t="19050" r="47625" b="38100"/>
                <wp:wrapNone/>
                <wp:docPr id="38" name="4-конечная звез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00150"/>
                        </a:xfrm>
                        <a:prstGeom prst="star4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FFA0D" w14:textId="77777777" w:rsidR="00136DAB" w:rsidRPr="00DD13A3" w:rsidRDefault="00136DAB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Размазывание</w:t>
                            </w:r>
                          </w:p>
                          <w:p w14:paraId="6D28A587" w14:textId="77777777" w:rsidR="00136DAB" w:rsidRPr="00DD13A3" w:rsidRDefault="00136DAB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пластилина</w:t>
                            </w:r>
                          </w:p>
                          <w:p w14:paraId="4B631FF5" w14:textId="77777777" w:rsidR="00136DAB" w:rsidRPr="00DD13A3" w:rsidRDefault="00136DAB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на листе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33F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38" o:spid="_x0000_s1035" type="#_x0000_t187" style="position:absolute;margin-left:-7.8pt;margin-top:3.7pt;width:125.25pt;height:9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" adj="0" fillcolor="#5b9bd5 [3204]" strokecolor="#1f4d78 [1604]" strokeweight="1pt">
                <v:textbox>
                  <w:txbxContent>
                    <w:p w14:paraId="6EFFFA0D" w14:textId="77777777" w:rsidR="00136DAB" w:rsidRPr="00DD13A3" w:rsidRDefault="00136DAB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Размазывание</w:t>
                      </w:r>
                    </w:p>
                    <w:p w14:paraId="6D28A587" w14:textId="77777777" w:rsidR="00136DAB" w:rsidRPr="00DD13A3" w:rsidRDefault="00136DAB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пластилина</w:t>
                      </w:r>
                    </w:p>
                    <w:p w14:paraId="4B631FF5" w14:textId="77777777" w:rsidR="00136DAB" w:rsidRPr="00DD13A3" w:rsidRDefault="00136DAB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на листе</w:t>
                      </w:r>
                    </w:p>
                  </w:txbxContent>
                </v:textbox>
              </v:shape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CFBF66" wp14:editId="7FEE7721">
                <wp:simplePos x="0" y="0"/>
                <wp:positionH relativeFrom="column">
                  <wp:posOffset>4053840</wp:posOffset>
                </wp:positionH>
                <wp:positionV relativeFrom="paragraph">
                  <wp:posOffset>38736</wp:posOffset>
                </wp:positionV>
                <wp:extent cx="2181225" cy="971550"/>
                <wp:effectExtent l="19050" t="19050" r="47625" b="152400"/>
                <wp:wrapNone/>
                <wp:docPr id="39" name="Ова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715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4D724" w14:textId="77777777" w:rsidR="00136DAB" w:rsidRPr="00DD13A3" w:rsidRDefault="00136DAB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Раскатывание</w:t>
                            </w:r>
                          </w:p>
                          <w:p w14:paraId="06FE5979" w14:textId="77777777" w:rsidR="00136DAB" w:rsidRPr="00DD13A3" w:rsidRDefault="00192B9D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ж</w:t>
                            </w:r>
                            <w:r w:rsidR="00136DAB" w:rsidRPr="00DD13A3">
                              <w:rPr>
                                <w:color w:val="000000" w:themeColor="text1"/>
                              </w:rPr>
                              <w:t>гутиков</w:t>
                            </w:r>
                          </w:p>
                          <w:p w14:paraId="66BB1ED1" w14:textId="77777777" w:rsidR="00DD13A3" w:rsidRPr="00DD13A3" w:rsidRDefault="00DD13A3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(или с помощью шприца без иглы с подогревом)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FBF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9" o:spid="_x0000_s1036" type="#_x0000_t63" style="position:absolute;margin-left:319.2pt;margin-top:3.05pt;width:171.75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" adj="6300,24300" fillcolor="#5b9bd5 [3204]" strokecolor="#1f4d78 [1604]" strokeweight="1pt">
                <v:textbox>
                  <w:txbxContent>
                    <w:p w14:paraId="5744D724" w14:textId="77777777" w:rsidR="00136DAB" w:rsidRPr="00DD13A3" w:rsidRDefault="00136DAB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Раскатывание</w:t>
                      </w:r>
                    </w:p>
                    <w:p w14:paraId="06FE5979" w14:textId="77777777" w:rsidR="00136DAB" w:rsidRPr="00DD13A3" w:rsidRDefault="00192B9D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ж</w:t>
                      </w:r>
                      <w:r w:rsidR="00136DAB" w:rsidRPr="00DD13A3">
                        <w:rPr>
                          <w:color w:val="000000" w:themeColor="text1"/>
                        </w:rPr>
                        <w:t>гутиков</w:t>
                      </w:r>
                    </w:p>
                    <w:p w14:paraId="66BB1ED1" w14:textId="77777777" w:rsidR="00DD13A3" w:rsidRPr="00DD13A3" w:rsidRDefault="00DD13A3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(или с помощью шприца без иглы с подогревом)</w:t>
                      </w:r>
                    </w:p>
                  </w:txbxContent>
                </v:textbox>
              </v:shape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5D2D56" wp14:editId="63A14249">
                <wp:simplePos x="0" y="0"/>
                <wp:positionH relativeFrom="column">
                  <wp:posOffset>1986915</wp:posOffset>
                </wp:positionH>
                <wp:positionV relativeFrom="paragraph">
                  <wp:posOffset>57785</wp:posOffset>
                </wp:positionV>
                <wp:extent cx="1733550" cy="1352550"/>
                <wp:effectExtent l="19050" t="19050" r="38100" b="19050"/>
                <wp:wrapNone/>
                <wp:docPr id="43" name="Правильный 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3525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BB3F9" w14:textId="77777777" w:rsidR="00DD13A3" w:rsidRPr="00DD13A3" w:rsidRDefault="00DD13A3" w:rsidP="00DD13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Сплющивание</w:t>
                            </w:r>
                          </w:p>
                          <w:p w14:paraId="3F443857" w14:textId="77777777" w:rsidR="00DD13A3" w:rsidRPr="00DD13A3" w:rsidRDefault="00DD13A3" w:rsidP="00DD13A3">
                            <w:pPr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кусочков</w:t>
                            </w:r>
                          </w:p>
                          <w:p w14:paraId="37323620" w14:textId="77777777" w:rsidR="00DD13A3" w:rsidRPr="00DD13A3" w:rsidRDefault="00DD13A3" w:rsidP="00DD13A3">
                            <w:pPr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пластилина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D2D5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43" o:spid="_x0000_s1037" type="#_x0000_t56" style="position:absolute;margin-left:156.45pt;margin-top:4.55pt;width:136.5pt;height:10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" fillcolor="#5b9bd5 [3204]" strokecolor="#1f4d78 [1604]" strokeweight="1pt">
                <v:textbox>
                  <w:txbxContent>
                    <w:p w14:paraId="3C4BB3F9" w14:textId="77777777" w:rsidR="00DD13A3" w:rsidRPr="00DD13A3" w:rsidRDefault="00DD13A3" w:rsidP="00DD13A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Сплющивание</w:t>
                      </w:r>
                    </w:p>
                    <w:p w14:paraId="3F443857" w14:textId="77777777" w:rsidR="00DD13A3" w:rsidRPr="00DD13A3" w:rsidRDefault="00DD13A3" w:rsidP="00DD13A3">
                      <w:pPr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кусочков</w:t>
                      </w:r>
                    </w:p>
                    <w:p w14:paraId="37323620" w14:textId="77777777" w:rsidR="00DD13A3" w:rsidRPr="00DD13A3" w:rsidRDefault="00DD13A3" w:rsidP="00DD13A3">
                      <w:pPr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пластилина</w:t>
                      </w:r>
                    </w:p>
                  </w:txbxContent>
                </v:textbox>
              </v:shape>
            </w:pict>
          </mc:Fallback>
        </mc:AlternateContent>
      </w:r>
    </w:p>
    <w:p w14:paraId="439439A9" w14:textId="77777777" w:rsidR="00A6260A" w:rsidRPr="00A82A2D" w:rsidRDefault="00A6260A">
      <w:pPr>
        <w:rPr>
          <w:rFonts w:ascii="Times New Roman" w:hAnsi="Times New Roman" w:cs="Times New Roman"/>
          <w:b/>
          <w:sz w:val="32"/>
          <w:szCs w:val="32"/>
        </w:rPr>
      </w:pPr>
    </w:p>
    <w:p w14:paraId="2874EEC0" w14:textId="77777777" w:rsidR="00A6260A" w:rsidRPr="00A82A2D" w:rsidRDefault="00A6260A">
      <w:pPr>
        <w:rPr>
          <w:rFonts w:ascii="Times New Roman" w:hAnsi="Times New Roman" w:cs="Times New Roman"/>
          <w:b/>
          <w:sz w:val="32"/>
          <w:szCs w:val="32"/>
        </w:rPr>
      </w:pPr>
    </w:p>
    <w:p w14:paraId="28F7F3DF" w14:textId="77777777" w:rsidR="00A6260A" w:rsidRPr="00A82A2D" w:rsidRDefault="00A6260A">
      <w:pPr>
        <w:rPr>
          <w:rFonts w:ascii="Times New Roman" w:hAnsi="Times New Roman" w:cs="Times New Roman"/>
          <w:b/>
          <w:sz w:val="32"/>
          <w:szCs w:val="32"/>
        </w:rPr>
      </w:pPr>
    </w:p>
    <w:p w14:paraId="4B538DB9" w14:textId="77777777" w:rsidR="00A6260A" w:rsidRPr="00A82A2D" w:rsidRDefault="00192B9D">
      <w:pPr>
        <w:rPr>
          <w:rFonts w:ascii="Times New Roman" w:hAnsi="Times New Roman" w:cs="Times New Roman"/>
          <w:b/>
          <w:sz w:val="32"/>
          <w:szCs w:val="32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78E913" wp14:editId="05924FBA">
                <wp:simplePos x="0" y="0"/>
                <wp:positionH relativeFrom="margin">
                  <wp:posOffset>-99060</wp:posOffset>
                </wp:positionH>
                <wp:positionV relativeFrom="paragraph">
                  <wp:posOffset>170180</wp:posOffset>
                </wp:positionV>
                <wp:extent cx="1266825" cy="1943100"/>
                <wp:effectExtent l="0" t="0" r="47625" b="19050"/>
                <wp:wrapNone/>
                <wp:docPr id="45" name="Пяти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43100"/>
                        </a:xfrm>
                        <a:prstGeom prst="homePlate">
                          <a:avLst>
                            <a:gd name="adj" fmla="val 47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F0525" w14:textId="77777777" w:rsidR="00A40535" w:rsidRPr="00A40535" w:rsidRDefault="00A40535" w:rsidP="00A405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0535">
                              <w:rPr>
                                <w:color w:val="000000" w:themeColor="text1"/>
                              </w:rPr>
                              <w:t>Рисование</w:t>
                            </w:r>
                          </w:p>
                          <w:p w14:paraId="1565366F" w14:textId="77777777" w:rsidR="00A40535" w:rsidRPr="00A40535" w:rsidRDefault="00A40535" w:rsidP="00A405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0535">
                              <w:rPr>
                                <w:color w:val="000000" w:themeColor="text1"/>
                              </w:rPr>
                              <w:t>мазками пластилина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8E91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5" o:spid="_x0000_s1038" type="#_x0000_t15" style="position:absolute;margin-left:-7.8pt;margin-top:13.4pt;width:99.75pt;height:15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" adj="11417" fillcolor="#5b9bd5 [3204]" strokecolor="#1f4d78 [1604]" strokeweight="1pt">
                <v:textbox>
                  <w:txbxContent>
                    <w:p w14:paraId="40AF0525" w14:textId="77777777" w:rsidR="00A40535" w:rsidRPr="00A40535" w:rsidRDefault="00A40535" w:rsidP="00A4053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40535">
                        <w:rPr>
                          <w:color w:val="000000" w:themeColor="text1"/>
                        </w:rPr>
                        <w:t>Рисование</w:t>
                      </w:r>
                    </w:p>
                    <w:p w14:paraId="1565366F" w14:textId="77777777" w:rsidR="00A40535" w:rsidRPr="00A40535" w:rsidRDefault="00A40535" w:rsidP="00A4053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40535">
                        <w:rPr>
                          <w:color w:val="000000" w:themeColor="text1"/>
                        </w:rPr>
                        <w:t>мазками пластилина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8F6"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95388" wp14:editId="55D674C0">
                <wp:simplePos x="0" y="0"/>
                <wp:positionH relativeFrom="margin">
                  <wp:posOffset>4225290</wp:posOffset>
                </wp:positionH>
                <wp:positionV relativeFrom="paragraph">
                  <wp:posOffset>170180</wp:posOffset>
                </wp:positionV>
                <wp:extent cx="1666875" cy="1800225"/>
                <wp:effectExtent l="0" t="0" r="28575" b="28575"/>
                <wp:wrapNone/>
                <wp:docPr id="44" name="Прямоугольник с двумя усеченными противолежащими углам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80022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42730" w14:textId="77777777" w:rsidR="00DD13A3" w:rsidRDefault="00192B9D" w:rsidP="00192B9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Выкатывание шариков из</w:t>
                            </w:r>
                          </w:p>
                          <w:p w14:paraId="77802B69" w14:textId="77777777" w:rsidR="00192B9D" w:rsidRPr="00DD13A3" w:rsidRDefault="005C42FB" w:rsidP="00192B9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</w:t>
                            </w:r>
                            <w:r w:rsidR="00192B9D">
                              <w:rPr>
                                <w:color w:val="000000" w:themeColor="text1"/>
                              </w:rPr>
                              <w:t>ластилина.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5388" id="Прямоугольник с двумя усеченными противолежащими углами 44" o:spid="_x0000_s1039" style="position:absolute;margin-left:332.7pt;margin-top:13.4pt;width:131.25pt;height:14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66875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" adj="-11796480,,5400" path="m,l1389057,r277818,277818l1666875,1800225r,l277818,1800225,,1522407,,xe" fillcolor="#5b9bd5 [3204]" strokecolor="#1f4d78 [1604]" strokeweight="1pt">
                <v:stroke joinstyle="miter"/>
                <v:formulas/>
                <v:path arrowok="t" o:connecttype="custom" o:connectlocs="0,0;1389057,0;1666875,277818;1666875,1800225;1666875,1800225;277818,1800225;0,1522407;0,0" o:connectangles="0,0,0,0,0,0,0,0" textboxrect="0,0,1666875,1800225"/>
                <v:textbox>
                  <w:txbxContent>
                    <w:p w14:paraId="1FA42730" w14:textId="77777777" w:rsidR="00DD13A3" w:rsidRDefault="00192B9D" w:rsidP="00192B9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Выкатывание шариков из</w:t>
                      </w:r>
                    </w:p>
                    <w:p w14:paraId="77802B69" w14:textId="77777777" w:rsidR="00192B9D" w:rsidRPr="00DD13A3" w:rsidRDefault="005C42FB" w:rsidP="00192B9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</w:t>
                      </w:r>
                      <w:r w:rsidR="00192B9D">
                        <w:rPr>
                          <w:color w:val="000000" w:themeColor="text1"/>
                        </w:rPr>
                        <w:t>ластилина.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0D8A2" w14:textId="77777777" w:rsidR="00A6260A" w:rsidRPr="00A82A2D" w:rsidRDefault="004B08F6">
      <w:pPr>
        <w:rPr>
          <w:rFonts w:ascii="Times New Roman" w:hAnsi="Times New Roman" w:cs="Times New Roman"/>
          <w:b/>
          <w:sz w:val="32"/>
          <w:szCs w:val="32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49DC9E" wp14:editId="6FA15E54">
                <wp:simplePos x="0" y="0"/>
                <wp:positionH relativeFrom="column">
                  <wp:posOffset>1358265</wp:posOffset>
                </wp:positionH>
                <wp:positionV relativeFrom="paragraph">
                  <wp:posOffset>10795</wp:posOffset>
                </wp:positionV>
                <wp:extent cx="2638425" cy="1590675"/>
                <wp:effectExtent l="0" t="0" r="28575" b="28575"/>
                <wp:wrapNone/>
                <wp:docPr id="37" name="Вертикальный свито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5906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89B8D" w14:textId="77777777" w:rsidR="00A6260A" w:rsidRPr="00A6260A" w:rsidRDefault="00A6260A" w:rsidP="00A6260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26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Приёмы</w:t>
                            </w:r>
                          </w:p>
                          <w:p w14:paraId="08643576" w14:textId="77777777" w:rsidR="00A6260A" w:rsidRPr="00A6260A" w:rsidRDefault="00CE22C4" w:rsidP="00CE22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626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A6260A" w:rsidRPr="00A6260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ластилинографии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9DC9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7" o:spid="_x0000_s1040" type="#_x0000_t97" style="position:absolute;margin-left:106.95pt;margin-top:.85pt;width:207.75pt;height:1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" fillcolor="#5b9bd5 [3204]" strokecolor="#1f4d78 [1604]" strokeweight="1pt">
                <v:stroke joinstyle="miter"/>
                <v:textbox>
                  <w:txbxContent>
                    <w:p w14:paraId="3DA89B8D" w14:textId="77777777" w:rsidR="00A6260A" w:rsidRPr="00A6260A" w:rsidRDefault="00A6260A" w:rsidP="00A6260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626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Приёмы</w:t>
                      </w:r>
                    </w:p>
                    <w:p w14:paraId="08643576" w14:textId="77777777" w:rsidR="00A6260A" w:rsidRPr="00A6260A" w:rsidRDefault="00CE22C4" w:rsidP="00CE22C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A626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A6260A" w:rsidRPr="00A6260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ластилинографии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33A44F" w14:textId="77777777" w:rsidR="00A6260A" w:rsidRPr="00A82A2D" w:rsidRDefault="00A6260A">
      <w:pPr>
        <w:rPr>
          <w:rFonts w:ascii="Times New Roman" w:hAnsi="Times New Roman" w:cs="Times New Roman"/>
          <w:b/>
          <w:sz w:val="32"/>
          <w:szCs w:val="32"/>
        </w:rPr>
      </w:pPr>
    </w:p>
    <w:p w14:paraId="63331BED" w14:textId="77777777" w:rsidR="006109CF" w:rsidRPr="00A82A2D" w:rsidRDefault="006109CF">
      <w:pPr>
        <w:rPr>
          <w:rFonts w:ascii="Times New Roman" w:hAnsi="Times New Roman" w:cs="Times New Roman"/>
        </w:rPr>
      </w:pPr>
    </w:p>
    <w:p w14:paraId="3AC339E6" w14:textId="2E467466" w:rsidR="00192B9D" w:rsidRPr="00A82A2D" w:rsidRDefault="006109CF" w:rsidP="00192B9D">
      <w:pPr>
        <w:jc w:val="center"/>
        <w:rPr>
          <w:rFonts w:ascii="Times New Roman" w:hAnsi="Times New Roman" w:cs="Times New Roman"/>
          <w:color w:val="000000" w:themeColor="text1"/>
        </w:rPr>
      </w:pPr>
      <w:r w:rsidRPr="00A82A2D">
        <w:rPr>
          <w:rFonts w:ascii="Times New Roman" w:hAnsi="Times New Roman" w:cs="Times New Roman"/>
        </w:rPr>
        <w:t>Освоение</w:t>
      </w:r>
      <w:r w:rsidR="00192B9D" w:rsidRPr="00A82A2D">
        <w:rPr>
          <w:rFonts w:ascii="Times New Roman" w:hAnsi="Times New Roman" w:cs="Times New Roman"/>
          <w:color w:val="000000" w:themeColor="text1"/>
        </w:rPr>
        <w:t xml:space="preserve"> Наложение</w:t>
      </w:r>
    </w:p>
    <w:p w14:paraId="4A4A6AED" w14:textId="655E0899" w:rsidR="006C1377" w:rsidRPr="00A82A2D" w:rsidRDefault="006C1377" w:rsidP="006C1377">
      <w:pPr>
        <w:rPr>
          <w:rFonts w:ascii="Times New Roman" w:hAnsi="Times New Roman" w:cs="Times New Roman"/>
          <w:color w:val="000000" w:themeColor="text1"/>
        </w:rPr>
      </w:pPr>
      <w:r w:rsidRPr="00A82A2D">
        <w:rPr>
          <w:rFonts w:ascii="Times New Roman" w:hAnsi="Times New Roman" w:cs="Times New Roman"/>
          <w:color w:val="000000" w:themeColor="text1"/>
        </w:rPr>
        <w:t>Р</w:t>
      </w:r>
      <w:r w:rsidR="00192B9D" w:rsidRPr="00A82A2D">
        <w:rPr>
          <w:rFonts w:ascii="Times New Roman" w:hAnsi="Times New Roman" w:cs="Times New Roman"/>
          <w:color w:val="000000" w:themeColor="text1"/>
        </w:rPr>
        <w:t>азных</w:t>
      </w:r>
    </w:p>
    <w:p w14:paraId="13884CE5" w14:textId="5D14785C" w:rsidR="006C1377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972C06" wp14:editId="0D50B1BD">
                <wp:simplePos x="0" y="0"/>
                <wp:positionH relativeFrom="column">
                  <wp:posOffset>-451485</wp:posOffset>
                </wp:positionH>
                <wp:positionV relativeFrom="paragraph">
                  <wp:posOffset>248920</wp:posOffset>
                </wp:positionV>
                <wp:extent cx="2695575" cy="2171700"/>
                <wp:effectExtent l="0" t="0" r="28575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17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B3B34" w14:textId="77777777" w:rsidR="006C1377" w:rsidRPr="00243D27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3D2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Принцип наглядности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72C06" id="Овал 63" o:spid="_x0000_s1041" style="position:absolute;margin-left:-35.55pt;margin-top:19.6pt;width:212.25pt;height:17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" fillcolor="#5b9bd5 [3204]" strokecolor="#1f4d78 [1604]" strokeweight="1pt">
                <v:stroke joinstyle="miter"/>
                <v:textbox>
                  <w:txbxContent>
                    <w:p w14:paraId="3C4B3B34" w14:textId="77777777" w:rsidR="006C1377" w:rsidRPr="00243D27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3D27">
                        <w:rPr>
                          <w:color w:val="000000" w:themeColor="text1"/>
                          <w:sz w:val="28"/>
                          <w:szCs w:val="28"/>
                        </w:rPr>
                        <w:t>Принцип наглядности</w:t>
                      </w:r>
                    </w:p>
                  </w:txbxContent>
                </v:textbox>
              </v:oval>
            </w:pict>
          </mc:Fallback>
        </mc:AlternateContent>
      </w:r>
      <w:r w:rsidR="006C1377"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38BF0C" wp14:editId="755A551C">
                <wp:simplePos x="0" y="0"/>
                <wp:positionH relativeFrom="column">
                  <wp:posOffset>3339465</wp:posOffset>
                </wp:positionH>
                <wp:positionV relativeFrom="paragraph">
                  <wp:posOffset>80010</wp:posOffset>
                </wp:positionV>
                <wp:extent cx="2581275" cy="2343150"/>
                <wp:effectExtent l="0" t="0" r="28575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343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B3C0B" w14:textId="77777777" w:rsidR="006C1377" w:rsidRPr="00243D27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3D2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Принцип доступности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8BF0C" id="Овал 62" o:spid="_x0000_s1042" style="position:absolute;margin-left:262.95pt;margin-top:6.3pt;width:203.25pt;height:18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" fillcolor="#5b9bd5 [3204]" strokecolor="#1f4d78 [1604]" strokeweight="1pt">
                <v:stroke joinstyle="miter"/>
                <v:textbox>
                  <w:txbxContent>
                    <w:p w14:paraId="174B3C0B" w14:textId="77777777" w:rsidR="006C1377" w:rsidRPr="00243D27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3D27">
                        <w:rPr>
                          <w:color w:val="000000" w:themeColor="text1"/>
                          <w:sz w:val="28"/>
                          <w:szCs w:val="28"/>
                        </w:rPr>
                        <w:t>Принцип доступности</w:t>
                      </w:r>
                    </w:p>
                  </w:txbxContent>
                </v:textbox>
              </v:oval>
            </w:pict>
          </mc:Fallback>
        </mc:AlternateContent>
      </w:r>
    </w:p>
    <w:p w14:paraId="6EFAADDA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1EC7B09" w14:textId="43BE088B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05AFBB4F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51E1353E" w14:textId="6E2F9DEA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53C4FA37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4DF81240" w14:textId="33CA12F1" w:rsidR="006C1377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807EA7" wp14:editId="6A4587FB">
                <wp:simplePos x="0" y="0"/>
                <wp:positionH relativeFrom="margin">
                  <wp:posOffset>1558290</wp:posOffset>
                </wp:positionH>
                <wp:positionV relativeFrom="paragraph">
                  <wp:posOffset>62230</wp:posOffset>
                </wp:positionV>
                <wp:extent cx="2438400" cy="1952625"/>
                <wp:effectExtent l="0" t="0" r="19050" b="2857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52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959C5" w14:textId="77777777" w:rsidR="006C1377" w:rsidRPr="00243D27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3D2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Дидактические принципы</w:t>
                            </w:r>
                          </w:p>
                          <w:p w14:paraId="5B958E7E" w14:textId="77777777" w:rsidR="006C1377" w:rsidRDefault="006C1377" w:rsidP="006C1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07EA7" id="Овал 66" o:spid="_x0000_s1043" style="position:absolute;margin-left:122.7pt;margin-top:4.9pt;width:192pt;height:153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041959C5" w14:textId="77777777" w:rsidR="006C1377" w:rsidRPr="00243D27" w:rsidRDefault="006C1377" w:rsidP="006C137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43D27">
                        <w:rPr>
                          <w:color w:val="000000" w:themeColor="text1"/>
                          <w:sz w:val="32"/>
                          <w:szCs w:val="32"/>
                        </w:rPr>
                        <w:t>Дидактические принципы</w:t>
                      </w:r>
                    </w:p>
                    <w:p w14:paraId="5B958E7E" w14:textId="77777777" w:rsidR="006C1377" w:rsidRDefault="006C1377" w:rsidP="006C1377"/>
                  </w:txbxContent>
                </v:textbox>
                <w10:wrap anchorx="margin"/>
              </v:oval>
            </w:pict>
          </mc:Fallback>
        </mc:AlternateContent>
      </w:r>
    </w:p>
    <w:p w14:paraId="12DC69B8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5427A9A6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036E1E91" w14:textId="7BB4DD86" w:rsidR="006C1377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3472DF" wp14:editId="66CEE174">
                <wp:simplePos x="0" y="0"/>
                <wp:positionH relativeFrom="column">
                  <wp:posOffset>3891915</wp:posOffset>
                </wp:positionH>
                <wp:positionV relativeFrom="paragraph">
                  <wp:posOffset>334010</wp:posOffset>
                </wp:positionV>
                <wp:extent cx="2514600" cy="2495550"/>
                <wp:effectExtent l="0" t="0" r="19050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95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AFF20" w14:textId="77777777" w:rsidR="006C1377" w:rsidRPr="00D050D7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43D2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Принцип научности и достоверност</w:t>
                            </w:r>
                            <w:r w:rsidRPr="00D050D7">
                              <w:rPr>
                                <w:color w:val="000000" w:themeColor="text1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472DF" id="Овал 64" o:spid="_x0000_s1044" style="position:absolute;margin-left:306.45pt;margin-top:26.3pt;width:198pt;height:19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" fillcolor="#5b9bd5 [3204]" strokecolor="#1f4d78 [1604]" strokeweight="1pt">
                <v:stroke joinstyle="miter"/>
                <v:textbox>
                  <w:txbxContent>
                    <w:p w14:paraId="2D2AFF20" w14:textId="77777777" w:rsidR="006C1377" w:rsidRPr="00D050D7" w:rsidRDefault="006C1377" w:rsidP="006C13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43D27">
                        <w:rPr>
                          <w:color w:val="000000" w:themeColor="text1"/>
                          <w:sz w:val="28"/>
                          <w:szCs w:val="28"/>
                        </w:rPr>
                        <w:t>Принцип научности и достоверност</w:t>
                      </w:r>
                      <w:r w:rsidRPr="00D050D7">
                        <w:rPr>
                          <w:color w:val="000000" w:themeColor="text1"/>
                        </w:rPr>
                        <w:t>и</w:t>
                      </w:r>
                    </w:p>
                  </w:txbxContent>
                </v:textbox>
              </v:oval>
            </w:pict>
          </mc:Fallback>
        </mc:AlternateContent>
      </w:r>
    </w:p>
    <w:p w14:paraId="70C981C1" w14:textId="7FB7E8BB" w:rsidR="006C1377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B494B1" wp14:editId="5E67149F">
                <wp:simplePos x="0" y="0"/>
                <wp:positionH relativeFrom="margin">
                  <wp:posOffset>-866775</wp:posOffset>
                </wp:positionH>
                <wp:positionV relativeFrom="paragraph">
                  <wp:posOffset>169545</wp:posOffset>
                </wp:positionV>
                <wp:extent cx="2819400" cy="2324100"/>
                <wp:effectExtent l="0" t="0" r="19050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24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A422B" w14:textId="77777777" w:rsidR="006C1377" w:rsidRPr="00243D27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3D2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Принцип: от простого к сложному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494B1" id="Овал 65" o:spid="_x0000_s1045" style="position:absolute;margin-left:-68.25pt;margin-top:13.35pt;width:222pt;height:18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658A422B" w14:textId="77777777" w:rsidR="006C1377" w:rsidRPr="00243D27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43D27">
                        <w:rPr>
                          <w:color w:val="000000" w:themeColor="text1"/>
                          <w:sz w:val="28"/>
                          <w:szCs w:val="28"/>
                        </w:rPr>
                        <w:t>Принцип: от простого к сложному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11D1936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4F888B47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68513F04" w14:textId="5FEC35CF" w:rsidR="006C1377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ACC0EB" wp14:editId="03D92E5B">
                <wp:simplePos x="0" y="0"/>
                <wp:positionH relativeFrom="column">
                  <wp:posOffset>1701165</wp:posOffset>
                </wp:positionH>
                <wp:positionV relativeFrom="paragraph">
                  <wp:posOffset>39370</wp:posOffset>
                </wp:positionV>
                <wp:extent cx="2127250" cy="2085975"/>
                <wp:effectExtent l="19050" t="19050" r="44450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2085975"/>
                        </a:xfrm>
                        <a:prstGeom prst="triangle">
                          <a:avLst>
                            <a:gd name="adj" fmla="val 576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CC382" w14:textId="77777777" w:rsidR="00136DAB" w:rsidRPr="00DD13A3" w:rsidRDefault="00136DAB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D13A3">
                              <w:rPr>
                                <w:color w:val="000000" w:themeColor="text1"/>
                              </w:rPr>
                              <w:t>Выкатывание</w:t>
                            </w:r>
                          </w:p>
                          <w:p w14:paraId="1A350628" w14:textId="77777777" w:rsidR="00136DAB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</w:t>
                            </w:r>
                            <w:r w:rsidR="00136DAB" w:rsidRPr="00DD13A3">
                              <w:rPr>
                                <w:color w:val="000000" w:themeColor="text1"/>
                              </w:rPr>
                              <w:t>ариков</w:t>
                            </w:r>
                          </w:p>
                          <w:p w14:paraId="7F39DB48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99E668B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CD0D967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3314EBC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5A66820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F567C6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09AC9BB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D39EA9E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EA8783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D5D9DCE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7BD35C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8683CFF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1F8F4E7" w14:textId="77777777" w:rsidR="005245D5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D81BE8" w14:textId="77777777" w:rsidR="005245D5" w:rsidRPr="00DD13A3" w:rsidRDefault="005245D5" w:rsidP="00136D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CC0E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2" o:spid="_x0000_s1046" type="#_x0000_t5" style="position:absolute;margin-left:133.95pt;margin-top:3.1pt;width:167.5pt;height:16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" adj="12444" fillcolor="#5b9bd5 [3204]" strokecolor="#1f4d78 [1604]" strokeweight="1pt">
                <v:textbox>
                  <w:txbxContent>
                    <w:p w14:paraId="138CC382" w14:textId="77777777" w:rsidR="00136DAB" w:rsidRPr="00DD13A3" w:rsidRDefault="00136DAB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D13A3">
                        <w:rPr>
                          <w:color w:val="000000" w:themeColor="text1"/>
                        </w:rPr>
                        <w:t>Выкатывание</w:t>
                      </w:r>
                    </w:p>
                    <w:p w14:paraId="1A350628" w14:textId="77777777" w:rsidR="00136DAB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</w:t>
                      </w:r>
                      <w:r w:rsidR="00136DAB" w:rsidRPr="00DD13A3">
                        <w:rPr>
                          <w:color w:val="000000" w:themeColor="text1"/>
                        </w:rPr>
                        <w:t>ариков</w:t>
                      </w:r>
                    </w:p>
                    <w:p w14:paraId="7F39DB48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99E668B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CD0D967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3314EBC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5A66820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F567C6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09AC9BB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D39EA9E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EA8783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D5D9DCE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7BD35C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8683CFF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1F8F4E7" w14:textId="77777777" w:rsidR="005245D5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D81BE8" w14:textId="77777777" w:rsidR="005245D5" w:rsidRPr="00DD13A3" w:rsidRDefault="005245D5" w:rsidP="00136DA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289591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289799DA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2A8BC866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6E9481A5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324435FD" w14:textId="77777777" w:rsidR="006C1377" w:rsidRPr="00A82A2D" w:rsidRDefault="006C1377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6BBF4D97" w14:textId="77777777" w:rsidR="00A82A2D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251080F5" w14:textId="77777777" w:rsidR="00A82A2D" w:rsidRPr="00A82A2D" w:rsidRDefault="00A82A2D" w:rsidP="006C1377">
      <w:pPr>
        <w:rPr>
          <w:rFonts w:ascii="Times New Roman" w:hAnsi="Times New Roman" w:cs="Times New Roman"/>
          <w:i/>
          <w:sz w:val="28"/>
          <w:szCs w:val="28"/>
        </w:rPr>
      </w:pPr>
    </w:p>
    <w:p w14:paraId="396CA726" w14:textId="2974E75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t xml:space="preserve">           В ходе работы ребёнок реализует познавательную деятельность</w:t>
      </w:r>
      <w:r w:rsidRPr="00A82A2D">
        <w:rPr>
          <w:rFonts w:ascii="Times New Roman" w:hAnsi="Times New Roman" w:cs="Times New Roman"/>
          <w:sz w:val="28"/>
          <w:szCs w:val="28"/>
        </w:rPr>
        <w:t>. Весь подбираемый материал для занятий с детьми, имеет практическую направленность, максимально опирается на имеющийся у них жизненный опыт, помогает выделить сущность признаков изучаемых объектов и явлений, активизирует образы и представления, хранящиеся в долговременной памяти. Они позволяют уточнить уже усвоенные им знания, расширить их, применять первые варианты обобщения.</w:t>
      </w:r>
    </w:p>
    <w:p w14:paraId="18552C28" w14:textId="77777777" w:rsidR="006C1377" w:rsidRPr="00A82A2D" w:rsidRDefault="006C1377" w:rsidP="00A82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t>В игровой интересной форме</w:t>
      </w:r>
      <w:r w:rsidRPr="00A82A2D">
        <w:rPr>
          <w:rFonts w:ascii="Times New Roman" w:hAnsi="Times New Roman" w:cs="Times New Roman"/>
          <w:sz w:val="28"/>
          <w:szCs w:val="28"/>
        </w:rPr>
        <w:t xml:space="preserve"> обогащают свой словарь. В процессе  обыгрывания сюжета и выполнения практических действий с пластилином ведётся непрерывный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активизация словаря, пониманию ребёнком речи окружающих.</w:t>
      </w:r>
    </w:p>
    <w:p w14:paraId="168BBBB9" w14:textId="77777777" w:rsidR="006C1377" w:rsidRPr="00A82A2D" w:rsidRDefault="006C1377" w:rsidP="00A82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t>Знакомятся с художественными произведениями</w:t>
      </w:r>
      <w:r w:rsidRPr="00A82A2D">
        <w:rPr>
          <w:rFonts w:ascii="Times New Roman" w:hAnsi="Times New Roman" w:cs="Times New Roman"/>
          <w:sz w:val="28"/>
          <w:szCs w:val="28"/>
        </w:rPr>
        <w:t>, стихами, потешками, пальчиковыми играми.</w:t>
      </w:r>
    </w:p>
    <w:p w14:paraId="09AD5CBC" w14:textId="77777777" w:rsidR="006C1377" w:rsidRPr="00A82A2D" w:rsidRDefault="006C1377" w:rsidP="00A82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t>У детей появляются первые элементарные математические представления</w:t>
      </w:r>
      <w:r w:rsidRPr="00A82A2D">
        <w:rPr>
          <w:rFonts w:ascii="Times New Roman" w:hAnsi="Times New Roman" w:cs="Times New Roman"/>
          <w:sz w:val="28"/>
          <w:szCs w:val="28"/>
        </w:rPr>
        <w:t xml:space="preserve"> о счёте, размере, величине. Развиваются сенсорные эталоны.</w:t>
      </w:r>
    </w:p>
    <w:p w14:paraId="5ACB586F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Но главное значение занятий по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 xml:space="preserve"> состоит в том, что в конце обучения, у ребёнка развивается умелость рук. Этому способствует хорошая мышечная нагрузка на пальчики. </w:t>
      </w:r>
    </w:p>
    <w:p w14:paraId="460C86BF" w14:textId="77777777" w:rsidR="006C1377" w:rsidRPr="00A82A2D" w:rsidRDefault="006C1377" w:rsidP="00A82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t xml:space="preserve">Также в процессе обучения с пластилином у ребёнка развивается творческий интерес, эстетический вкус. </w:t>
      </w:r>
      <w:r w:rsidRPr="00A82A2D">
        <w:rPr>
          <w:rFonts w:ascii="Times New Roman" w:hAnsi="Times New Roman" w:cs="Times New Roman"/>
          <w:sz w:val="28"/>
          <w:szCs w:val="28"/>
        </w:rPr>
        <w:t>Любовь к творению своими руками заинтересовывает ребенка на интерес к этому занятию и формирует усидчивость, трудолюбие, воспитывает чувство прекрасного окружающего мира.</w:t>
      </w:r>
    </w:p>
    <w:p w14:paraId="699A20DB" w14:textId="7342B57C" w:rsidR="006C1377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C18A96" wp14:editId="6E82D963">
                <wp:simplePos x="0" y="0"/>
                <wp:positionH relativeFrom="column">
                  <wp:posOffset>4100830</wp:posOffset>
                </wp:positionH>
                <wp:positionV relativeFrom="paragraph">
                  <wp:posOffset>254000</wp:posOffset>
                </wp:positionV>
                <wp:extent cx="1476375" cy="914400"/>
                <wp:effectExtent l="0" t="0" r="28575" b="19050"/>
                <wp:wrapNone/>
                <wp:docPr id="46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AC292" w14:textId="77777777" w:rsidR="006C1377" w:rsidRPr="00B7179C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Физическая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C18A96" id="Скругленный прямоугольник 10" o:spid="_x0000_s1047" style="position:absolute;margin-left:322.9pt;margin-top:20pt;width:116.25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" fillcolor="#5b9bd5 [3204]" strokecolor="#1f4d78 [1604]" strokeweight="1pt">
                <v:stroke joinstyle="miter"/>
                <v:textbox>
                  <w:txbxContent>
                    <w:p w14:paraId="152AC292" w14:textId="77777777" w:rsidR="006C1377" w:rsidRPr="00B7179C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>Физическая культура</w:t>
                      </w:r>
                    </w:p>
                  </w:txbxContent>
                </v:textbox>
              </v:roundrect>
            </w:pict>
          </mc:Fallback>
        </mc:AlternateContent>
      </w:r>
      <w:r w:rsidR="006C1377" w:rsidRPr="00A82A2D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8EB58BC" w14:textId="61393A13" w:rsidR="006C1377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B68087" wp14:editId="3B656A5B">
                <wp:simplePos x="0" y="0"/>
                <wp:positionH relativeFrom="column">
                  <wp:posOffset>-13336</wp:posOffset>
                </wp:positionH>
                <wp:positionV relativeFrom="paragraph">
                  <wp:posOffset>5080</wp:posOffset>
                </wp:positionV>
                <wp:extent cx="1533525" cy="91440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EE6A7" w14:textId="1ABD21B7" w:rsidR="006C1377" w:rsidRPr="00B7179C" w:rsidRDefault="00A82A2D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Познавательное развитие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68087" id="Прямоугольник 41" o:spid="_x0000_s1048" style="position:absolute;margin-left:-1.05pt;margin-top:.4pt;width:120.75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" fillcolor="#5b9bd5 [3204]" strokecolor="#1f4d78 [1604]" strokeweight="1pt">
                <v:textbox>
                  <w:txbxContent>
                    <w:p w14:paraId="737EE6A7" w14:textId="1ABD21B7" w:rsidR="006C1377" w:rsidRPr="00B7179C" w:rsidRDefault="00A82A2D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Познавательное развитие</w:t>
                      </w:r>
                    </w:p>
                  </w:txbxContent>
                </v:textbox>
              </v:rect>
            </w:pict>
          </mc:Fallback>
        </mc:AlternateContent>
      </w: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EF1E71" wp14:editId="47474083">
                <wp:simplePos x="0" y="0"/>
                <wp:positionH relativeFrom="column">
                  <wp:posOffset>1996440</wp:posOffset>
                </wp:positionH>
                <wp:positionV relativeFrom="paragraph">
                  <wp:posOffset>3810</wp:posOffset>
                </wp:positionV>
                <wp:extent cx="1562100" cy="914400"/>
                <wp:effectExtent l="0" t="0" r="19050" b="19050"/>
                <wp:wrapNone/>
                <wp:docPr id="40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DB9A8" w14:textId="77777777" w:rsidR="006C1377" w:rsidRPr="00B7179C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EF1E71" id="Скругленный прямоугольник 8" o:spid="_x0000_s1049" style="position:absolute;margin-left:157.2pt;margin-top:.3pt;width:123pt;height:1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" fillcolor="#5b9bd5 [3204]" strokecolor="#1f4d78 [1604]" strokeweight="1pt">
                <v:stroke joinstyle="miter"/>
                <v:textbox>
                  <w:txbxContent>
                    <w:p w14:paraId="156DB9A8" w14:textId="77777777" w:rsidR="006C1377" w:rsidRPr="00B7179C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>Математика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B802B5" w14:textId="77777777" w:rsidR="006C1377" w:rsidRPr="00A82A2D" w:rsidRDefault="006C1377" w:rsidP="006C1377">
      <w:pPr>
        <w:rPr>
          <w:rFonts w:ascii="Times New Roman" w:hAnsi="Times New Roman" w:cs="Times New Roman"/>
          <w:sz w:val="28"/>
          <w:szCs w:val="28"/>
        </w:rPr>
      </w:pPr>
    </w:p>
    <w:p w14:paraId="494CAE7F" w14:textId="45B248B6" w:rsidR="006C1377" w:rsidRPr="00A82A2D" w:rsidRDefault="006C1377" w:rsidP="006C1377">
      <w:pPr>
        <w:rPr>
          <w:rFonts w:ascii="Times New Roman" w:hAnsi="Times New Roman" w:cs="Times New Roman"/>
          <w:sz w:val="28"/>
          <w:szCs w:val="28"/>
        </w:rPr>
      </w:pPr>
    </w:p>
    <w:p w14:paraId="1DCF28B0" w14:textId="77777777" w:rsidR="006C1377" w:rsidRPr="00A82A2D" w:rsidRDefault="006C1377" w:rsidP="006C1377">
      <w:pPr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1D5096" wp14:editId="7222F094">
                <wp:simplePos x="0" y="0"/>
                <wp:positionH relativeFrom="column">
                  <wp:posOffset>4006215</wp:posOffset>
                </wp:positionH>
                <wp:positionV relativeFrom="paragraph">
                  <wp:posOffset>226060</wp:posOffset>
                </wp:positionV>
                <wp:extent cx="1571625" cy="9144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57FEF" w14:textId="77777777" w:rsidR="006C1377" w:rsidRPr="00B7179C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Комуникативное</w:t>
                            </w:r>
                            <w:proofErr w:type="spellEnd"/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развитие и труд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D5096" id="Прямоугольник 48" o:spid="_x0000_s1050" style="position:absolute;margin-left:315.45pt;margin-top:17.8pt;width:123.75pt;height:1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" fillcolor="#5b9bd5 [3204]" strokecolor="#1f4d78 [1604]" strokeweight="1pt">
                <v:textbox>
                  <w:txbxContent>
                    <w:p w14:paraId="01C57FEF" w14:textId="77777777" w:rsidR="006C1377" w:rsidRPr="00B7179C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>Комуникативное</w:t>
                      </w:r>
                      <w:proofErr w:type="spellEnd"/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развитие и труд</w:t>
                      </w:r>
                    </w:p>
                  </w:txbxContent>
                </v:textbox>
              </v:rect>
            </w:pict>
          </mc:Fallback>
        </mc:AlternateContent>
      </w: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3AF75B" wp14:editId="51303C18">
                <wp:simplePos x="0" y="0"/>
                <wp:positionH relativeFrom="column">
                  <wp:posOffset>177165</wp:posOffset>
                </wp:positionH>
                <wp:positionV relativeFrom="paragraph">
                  <wp:posOffset>224790</wp:posOffset>
                </wp:positionV>
                <wp:extent cx="1162050" cy="914400"/>
                <wp:effectExtent l="0" t="0" r="19050" b="19050"/>
                <wp:wrapNone/>
                <wp:docPr id="49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F24B6" w14:textId="77777777" w:rsidR="006C1377" w:rsidRPr="00B7179C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3AF75B" id="Скругленный прямоугольник 11" o:spid="_x0000_s1051" style="position:absolute;margin-left:13.95pt;margin-top:17.7pt;width:91.5pt;height:1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" fillcolor="#5b9bd5 [3204]" strokecolor="#1f4d78 [1604]" strokeweight="1pt">
                <v:stroke joinstyle="miter"/>
                <v:textbox>
                  <w:txbxContent>
                    <w:p w14:paraId="234F24B6" w14:textId="77777777" w:rsidR="006C1377" w:rsidRPr="00B7179C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>Творчество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58A6A7" w14:textId="515DA111" w:rsidR="006C1377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11F269" wp14:editId="0FF8E8B6">
                <wp:simplePos x="0" y="0"/>
                <wp:positionH relativeFrom="margin">
                  <wp:posOffset>1339215</wp:posOffset>
                </wp:positionH>
                <wp:positionV relativeFrom="paragraph">
                  <wp:posOffset>260350</wp:posOffset>
                </wp:positionV>
                <wp:extent cx="3038475" cy="1562100"/>
                <wp:effectExtent l="19050" t="19050" r="47625" b="19050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5621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46303" w14:textId="77777777" w:rsidR="006C1377" w:rsidRPr="00B7179C" w:rsidRDefault="006C1377" w:rsidP="006C13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Пластилино</w:t>
                            </w:r>
                            <w:proofErr w:type="spellEnd"/>
                          </w:p>
                          <w:p w14:paraId="62671ACB" w14:textId="77777777" w:rsidR="006C1377" w:rsidRPr="00B7179C" w:rsidRDefault="006C1377" w:rsidP="006C137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179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графия</w:t>
                            </w:r>
                          </w:p>
                          <w:p w14:paraId="287BBA22" w14:textId="77777777" w:rsidR="006C1377" w:rsidRPr="003335F8" w:rsidRDefault="006C1377" w:rsidP="006C1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335F8">
                              <w:rPr>
                                <w:sz w:val="28"/>
                                <w:szCs w:val="28"/>
                              </w:rPr>
                              <w:t>ф</w:t>
                            </w:r>
                            <w:r w:rsidRPr="003335F8">
                              <w:rPr>
                                <w:sz w:val="32"/>
                                <w:szCs w:val="32"/>
                              </w:rPr>
                              <w:t>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F269" id="Равнобедренный треугольник 47" o:spid="_x0000_s1052" type="#_x0000_t5" style="position:absolute;margin-left:105.45pt;margin-top:20.5pt;width:239.25pt;height:12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" fillcolor="#5b9bd5 [3204]" strokecolor="#1f4d78 [1604]" strokeweight="1pt">
                <v:textbox>
                  <w:txbxContent>
                    <w:p w14:paraId="0A546303" w14:textId="77777777" w:rsidR="006C1377" w:rsidRPr="00B7179C" w:rsidRDefault="006C1377" w:rsidP="006C13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>Пластилино</w:t>
                      </w:r>
                      <w:proofErr w:type="spellEnd"/>
                    </w:p>
                    <w:p w14:paraId="62671ACB" w14:textId="77777777" w:rsidR="006C1377" w:rsidRPr="00B7179C" w:rsidRDefault="006C1377" w:rsidP="006C137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7179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графия</w:t>
                      </w:r>
                    </w:p>
                    <w:p w14:paraId="287BBA22" w14:textId="77777777" w:rsidR="006C1377" w:rsidRPr="003335F8" w:rsidRDefault="006C1377" w:rsidP="006C1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3335F8">
                        <w:rPr>
                          <w:sz w:val="28"/>
                          <w:szCs w:val="28"/>
                        </w:rPr>
                        <w:t>ф</w:t>
                      </w:r>
                      <w:r w:rsidRPr="003335F8">
                        <w:rPr>
                          <w:sz w:val="32"/>
                          <w:szCs w:val="32"/>
                        </w:rPr>
                        <w:t>ия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E2FC7" w14:textId="0894D936" w:rsidR="006C1377" w:rsidRPr="00A82A2D" w:rsidRDefault="006C1377" w:rsidP="006C1377">
      <w:pPr>
        <w:rPr>
          <w:rFonts w:ascii="Times New Roman" w:hAnsi="Times New Roman" w:cs="Times New Roman"/>
          <w:sz w:val="28"/>
          <w:szCs w:val="28"/>
        </w:rPr>
      </w:pPr>
    </w:p>
    <w:p w14:paraId="107BE0B4" w14:textId="77777777" w:rsidR="006C1377" w:rsidRPr="00A82A2D" w:rsidRDefault="006C1377" w:rsidP="006C1377">
      <w:pPr>
        <w:rPr>
          <w:rFonts w:ascii="Times New Roman" w:hAnsi="Times New Roman" w:cs="Times New Roman"/>
          <w:sz w:val="28"/>
          <w:szCs w:val="28"/>
        </w:rPr>
      </w:pPr>
    </w:p>
    <w:p w14:paraId="7A1DA06A" w14:textId="77777777" w:rsidR="00A82A2D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5D9FF79F" w14:textId="77777777" w:rsidR="00A82A2D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5CEB6501" w14:textId="77777777" w:rsidR="00A82A2D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4D8EB3D3" w14:textId="77777777" w:rsid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62F51B17" w14:textId="77777777" w:rsid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701D2FCC" w14:textId="77777777" w:rsidR="00A82A2D" w:rsidRPr="00A82A2D" w:rsidRDefault="00A82A2D" w:rsidP="006C1377">
      <w:pPr>
        <w:rPr>
          <w:rFonts w:ascii="Times New Roman" w:hAnsi="Times New Roman" w:cs="Times New Roman"/>
          <w:sz w:val="28"/>
          <w:szCs w:val="28"/>
        </w:rPr>
      </w:pPr>
    </w:p>
    <w:p w14:paraId="7B681328" w14:textId="72D39FF1" w:rsidR="006C1377" w:rsidRPr="00A82A2D" w:rsidRDefault="006C1377" w:rsidP="00A82A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>Примерное тематическое планирование:</w:t>
      </w:r>
    </w:p>
    <w:p w14:paraId="62B3E775" w14:textId="3BABD30B" w:rsidR="006C1377" w:rsidRPr="00A82A2D" w:rsidRDefault="006C1377" w:rsidP="00A82A2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>1.</w:t>
      </w:r>
      <w:r w:rsidR="00A82A2D" w:rsidRPr="00A8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b/>
          <w:sz w:val="28"/>
          <w:szCs w:val="28"/>
        </w:rPr>
        <w:t>Младшая группа</w:t>
      </w:r>
    </w:p>
    <w:p w14:paraId="2AC34C25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-Знакомство с пластилином, какой он? «Дождик» (мазки на картоне)</w:t>
      </w:r>
    </w:p>
    <w:p w14:paraId="214CFCB6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-Тучка (размазывание)</w:t>
      </w:r>
    </w:p>
    <w:p w14:paraId="2187A0B8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-Солнышко (размазывание, выкатывание колбасок для лучиков)</w:t>
      </w:r>
    </w:p>
    <w:p w14:paraId="6B2D7B13" w14:textId="37A51244" w:rsidR="006C1377" w:rsidRPr="00A82A2D" w:rsidRDefault="00A82A2D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-Пирамидка (</w:t>
      </w:r>
      <w:r w:rsidR="006C1377" w:rsidRPr="00A82A2D">
        <w:rPr>
          <w:rFonts w:ascii="Times New Roman" w:hAnsi="Times New Roman" w:cs="Times New Roman"/>
          <w:sz w:val="28"/>
          <w:szCs w:val="28"/>
        </w:rPr>
        <w:t>размазывание по контуру)</w:t>
      </w:r>
    </w:p>
    <w:p w14:paraId="4AD765A3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-Цветок (рисование мазками)</w:t>
      </w:r>
    </w:p>
    <w:p w14:paraId="4463010C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-Клубничка (выкатывание шариков)</w:t>
      </w:r>
    </w:p>
    <w:p w14:paraId="252BF33E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-Виноград (шарики)</w:t>
      </w:r>
    </w:p>
    <w:p w14:paraId="221F48BF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-Сова (шарики)</w:t>
      </w:r>
    </w:p>
    <w:p w14:paraId="25369C35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-Грибок (размазывание)</w:t>
      </w:r>
    </w:p>
    <w:p w14:paraId="3B136868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-Витамины в банке (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, выкатывание в шарики)</w:t>
      </w:r>
    </w:p>
    <w:p w14:paraId="72993EBC" w14:textId="579CEFCD" w:rsidR="006C1377" w:rsidRPr="00A82A2D" w:rsidRDefault="00A82A2D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-Варежка (</w:t>
      </w:r>
      <w:r w:rsidR="006C1377" w:rsidRPr="00A82A2D">
        <w:rPr>
          <w:rFonts w:ascii="Times New Roman" w:hAnsi="Times New Roman" w:cs="Times New Roman"/>
          <w:sz w:val="28"/>
          <w:szCs w:val="28"/>
        </w:rPr>
        <w:t>рисование мазками)</w:t>
      </w:r>
    </w:p>
    <w:p w14:paraId="7C08B425" w14:textId="49CC1574" w:rsidR="006C1377" w:rsidRPr="00A82A2D" w:rsidRDefault="006C1377" w:rsidP="00A82A2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>2.</w:t>
      </w:r>
      <w:r w:rsidR="00A82A2D" w:rsidRPr="00A82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2A2D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14:paraId="74F3E766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-Соберем урожай (размазывание)</w:t>
      </w:r>
    </w:p>
    <w:p w14:paraId="4C012CEA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-Осенние деревья (раскатывание жгутиков, шариков)</w:t>
      </w:r>
    </w:p>
    <w:p w14:paraId="6424E665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-Воздушные шарики (шариковая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-я)</w:t>
      </w:r>
    </w:p>
    <w:p w14:paraId="76A7A547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-Котёнок (мазки на готовую основу)</w:t>
      </w:r>
    </w:p>
    <w:p w14:paraId="187C86E9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-Лицо клоуна (разные техники на готовую основу)</w:t>
      </w:r>
    </w:p>
    <w:p w14:paraId="7C5064B2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-Грибная поляна </w:t>
      </w:r>
      <w:proofErr w:type="gramStart"/>
      <w:r w:rsidRPr="00A82A2D">
        <w:rPr>
          <w:rFonts w:ascii="Times New Roman" w:hAnsi="Times New Roman" w:cs="Times New Roman"/>
          <w:sz w:val="28"/>
          <w:szCs w:val="28"/>
        </w:rPr>
        <w:t>( шариковая</w:t>
      </w:r>
      <w:proofErr w:type="gramEnd"/>
      <w:r w:rsidRPr="00A82A2D">
        <w:rPr>
          <w:rFonts w:ascii="Times New Roman" w:hAnsi="Times New Roman" w:cs="Times New Roman"/>
          <w:sz w:val="28"/>
          <w:szCs w:val="28"/>
        </w:rPr>
        <w:t>)</w:t>
      </w:r>
    </w:p>
    <w:p w14:paraId="3333E884" w14:textId="6AB08F4F" w:rsidR="006C1377" w:rsidRPr="00A82A2D" w:rsidRDefault="00A82A2D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-Зайчик на полянке (</w:t>
      </w:r>
      <w:r w:rsidR="006C1377" w:rsidRPr="00A82A2D">
        <w:rPr>
          <w:rFonts w:ascii="Times New Roman" w:hAnsi="Times New Roman" w:cs="Times New Roman"/>
          <w:sz w:val="28"/>
          <w:szCs w:val="28"/>
        </w:rPr>
        <w:t>мазки на шаблоне)</w:t>
      </w:r>
    </w:p>
    <w:p w14:paraId="696BE080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-Ёлочка зелёная (разные техники)</w:t>
      </w:r>
    </w:p>
    <w:p w14:paraId="6A907274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-Снеговик пришёл к нам в гости (разные </w:t>
      </w:r>
      <w:proofErr w:type="gramStart"/>
      <w:r w:rsidRPr="00A82A2D">
        <w:rPr>
          <w:rFonts w:ascii="Times New Roman" w:hAnsi="Times New Roman" w:cs="Times New Roman"/>
          <w:sz w:val="28"/>
          <w:szCs w:val="28"/>
        </w:rPr>
        <w:t>техники )</w:t>
      </w:r>
      <w:proofErr w:type="gramEnd"/>
    </w:p>
    <w:p w14:paraId="4283B1D2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-Самолеты (размазывание по контуру)</w:t>
      </w:r>
    </w:p>
    <w:p w14:paraId="51498B6C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-Самосвал (разные техники)</w:t>
      </w:r>
    </w:p>
    <w:p w14:paraId="0D7688AD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-Автомобиль (разные техники)</w:t>
      </w:r>
    </w:p>
    <w:p w14:paraId="1766118B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-Рыбки в аквариуме (многослойная, разные техники)</w:t>
      </w:r>
    </w:p>
    <w:p w14:paraId="41BBB9EB" w14:textId="1276B0CE" w:rsidR="006C1377" w:rsidRPr="00A82A2D" w:rsidRDefault="00A82A2D" w:rsidP="00A82A2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82A2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C1377" w:rsidRPr="00A82A2D">
        <w:rPr>
          <w:rFonts w:ascii="Times New Roman" w:hAnsi="Times New Roman" w:cs="Times New Roman"/>
          <w:b/>
          <w:sz w:val="28"/>
          <w:szCs w:val="28"/>
        </w:rPr>
        <w:t>Старшая группа:</w:t>
      </w:r>
    </w:p>
    <w:p w14:paraId="59D83D98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-Снежинки (</w:t>
      </w:r>
      <w:proofErr w:type="gramStart"/>
      <w:r w:rsidRPr="00A82A2D">
        <w:rPr>
          <w:rFonts w:ascii="Times New Roman" w:hAnsi="Times New Roman" w:cs="Times New Roman"/>
          <w:sz w:val="28"/>
          <w:szCs w:val="28"/>
        </w:rPr>
        <w:t>модульная )</w:t>
      </w:r>
      <w:proofErr w:type="gramEnd"/>
    </w:p>
    <w:p w14:paraId="57BFC629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-Узоры на окне </w:t>
      </w:r>
      <w:proofErr w:type="gramStart"/>
      <w:r w:rsidRPr="00A82A2D">
        <w:rPr>
          <w:rFonts w:ascii="Times New Roman" w:hAnsi="Times New Roman" w:cs="Times New Roman"/>
          <w:sz w:val="28"/>
          <w:szCs w:val="28"/>
        </w:rPr>
        <w:t>( фактурная</w:t>
      </w:r>
      <w:proofErr w:type="gramEnd"/>
      <w:r w:rsidRPr="00A82A2D">
        <w:rPr>
          <w:rFonts w:ascii="Times New Roman" w:hAnsi="Times New Roman" w:cs="Times New Roman"/>
          <w:sz w:val="28"/>
          <w:szCs w:val="28"/>
        </w:rPr>
        <w:t>)</w:t>
      </w:r>
    </w:p>
    <w:p w14:paraId="7321F9D8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-Пейзаж осени (многослойная)</w:t>
      </w:r>
    </w:p>
    <w:p w14:paraId="797AC355" w14:textId="77777777" w:rsidR="006C1377" w:rsidRPr="00A82A2D" w:rsidRDefault="006C1377" w:rsidP="00A82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-Цветы на блюде. Натюрморт (обратная)</w:t>
      </w:r>
    </w:p>
    <w:p w14:paraId="6CC3B155" w14:textId="77777777" w:rsidR="00A82A2D" w:rsidRPr="00A82A2D" w:rsidRDefault="00A82A2D" w:rsidP="00A82A2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75A49B6C" w14:textId="605D0CDF" w:rsidR="006C1377" w:rsidRPr="00A82A2D" w:rsidRDefault="006C1377" w:rsidP="00A82A2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Р.</w:t>
      </w:r>
      <w:r w:rsidRPr="00A82A2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82A2D" w:rsidRPr="00A82A2D">
        <w:rPr>
          <w:rFonts w:ascii="Times New Roman" w:hAnsi="Times New Roman" w:cs="Times New Roman"/>
          <w:sz w:val="28"/>
          <w:szCs w:val="28"/>
        </w:rPr>
        <w:t>.</w:t>
      </w:r>
      <w:r w:rsidRPr="00A82A2D">
        <w:rPr>
          <w:rFonts w:ascii="Times New Roman" w:hAnsi="Times New Roman" w:cs="Times New Roman"/>
          <w:sz w:val="28"/>
          <w:szCs w:val="28"/>
        </w:rPr>
        <w:t>Творчество должно доставлять дошкольникам радость общения, познания труда, игры и отдыха. Опыт совместной работы помогает устанавливать взаимоотношения со сверстниками, формирует чувство ответственности перед друг другом, взаимодействия с природой и познание в открытии нового.</w:t>
      </w:r>
    </w:p>
    <w:p w14:paraId="46EB6EB4" w14:textId="77777777" w:rsidR="006C1377" w:rsidRPr="00A82A2D" w:rsidRDefault="006C1377" w:rsidP="00A82A2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A2D">
        <w:rPr>
          <w:rFonts w:ascii="Times New Roman" w:hAnsi="Times New Roman" w:cs="Times New Roman"/>
          <w:i/>
          <w:sz w:val="28"/>
          <w:szCs w:val="28"/>
        </w:rPr>
        <w:lastRenderedPageBreak/>
        <w:t>Творческих успехов, коллеги! Удачи в новых открытиях!</w:t>
      </w:r>
    </w:p>
    <w:p w14:paraId="5102BB98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427E3CFC" wp14:editId="7FF66855">
            <wp:extent cx="2581275" cy="2891790"/>
            <wp:effectExtent l="0" t="0" r="9525" b="3810"/>
            <wp:docPr id="55" name="Рисунок 55" descr="C:\Users\User\Desktop\IMG-202305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514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1" cy="28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2B0D8E73" wp14:editId="421E9823">
            <wp:extent cx="3063958" cy="3695700"/>
            <wp:effectExtent l="0" t="0" r="3175" b="0"/>
            <wp:docPr id="56" name="Рисунок 56" descr="C:\Users\User\Desktop\IMG-202305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514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86" cy="37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85A4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638AD318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FD13CEC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91B1793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A77006B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3257CA23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6CF25C35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8C83FA3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53E16B9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9FA8E1F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C2B3012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3179552F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5A73913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8A99179" w14:textId="13DF169F" w:rsidR="006F45DE" w:rsidRPr="00A82A2D" w:rsidRDefault="006F45DE" w:rsidP="00A82A2D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2A2D">
        <w:rPr>
          <w:rFonts w:ascii="Times New Roman" w:hAnsi="Times New Roman" w:cs="Times New Roman"/>
          <w:b/>
          <w:sz w:val="32"/>
          <w:szCs w:val="32"/>
        </w:rPr>
        <w:lastRenderedPageBreak/>
        <w:t>Как правильно подготовить материалы дл</w:t>
      </w:r>
      <w:r w:rsidR="00A82A2D" w:rsidRPr="00A82A2D">
        <w:rPr>
          <w:rFonts w:ascii="Times New Roman" w:hAnsi="Times New Roman" w:cs="Times New Roman"/>
          <w:b/>
          <w:sz w:val="32"/>
          <w:szCs w:val="32"/>
        </w:rPr>
        <w:t>я создания пластилиновых картин</w:t>
      </w:r>
    </w:p>
    <w:p w14:paraId="3C3E7C70" w14:textId="77777777" w:rsidR="006F45DE" w:rsidRPr="00A82A2D" w:rsidRDefault="006F45DE" w:rsidP="006F45D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A82A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4ED96B" wp14:editId="68F79624">
                <wp:simplePos x="0" y="0"/>
                <wp:positionH relativeFrom="margin">
                  <wp:posOffset>4263389</wp:posOffset>
                </wp:positionH>
                <wp:positionV relativeFrom="paragraph">
                  <wp:posOffset>195580</wp:posOffset>
                </wp:positionV>
                <wp:extent cx="1971675" cy="1323975"/>
                <wp:effectExtent l="0" t="0" r="28575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C66FD" w14:textId="77777777" w:rsidR="006F45DE" w:rsidRPr="00A82A2D" w:rsidRDefault="006F45DE" w:rsidP="006F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Нанесите предварительно контур рисунка на картон под плёнкой, чтобы избежать ошибок в процессе лепки</w:t>
                            </w:r>
                            <w:r w:rsidRPr="00A82A2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ED96B" id="Прямоугольник 72" o:spid="_x0000_s1053" style="position:absolute;left:0;text-align:left;margin-left:335.7pt;margin-top:15.4pt;width:155.25pt;height:104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" fillcolor="#5b9bd5 [3204]" strokecolor="#1f4d78 [1604]" strokeweight="1pt">
                <v:textbox>
                  <w:txbxContent>
                    <w:p w14:paraId="18FC66FD" w14:textId="77777777" w:rsidR="006F45DE" w:rsidRPr="00A82A2D" w:rsidRDefault="006F45DE" w:rsidP="006F45D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Нанесите предварительно контур рисунка на картон под плёнкой, чтобы избежать ошибок в процессе лепки</w:t>
                      </w:r>
                      <w:r w:rsidRPr="00A82A2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47CCB9" wp14:editId="4685D9C1">
                <wp:simplePos x="0" y="0"/>
                <wp:positionH relativeFrom="column">
                  <wp:posOffset>1929765</wp:posOffset>
                </wp:positionH>
                <wp:positionV relativeFrom="paragraph">
                  <wp:posOffset>214630</wp:posOffset>
                </wp:positionV>
                <wp:extent cx="2152650" cy="1343025"/>
                <wp:effectExtent l="0" t="0" r="19050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7A851" w14:textId="77777777" w:rsidR="006F45DE" w:rsidRPr="00A82A2D" w:rsidRDefault="006F45DE" w:rsidP="006F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Покройте ее клейкой плёнкой, чтобы избежать появления на основе рисунка неопрятных пластилиновых пятен.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7CCB9" id="Прямоугольник 73" o:spid="_x0000_s1054" style="position:absolute;left:0;text-align:left;margin-left:151.95pt;margin-top:16.9pt;width:169.5pt;height:10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" fillcolor="#5b9bd5 [3204]" strokecolor="#1f4d78 [1604]" strokeweight="1pt">
                <v:textbox>
                  <w:txbxContent>
                    <w:p w14:paraId="2607A851" w14:textId="77777777" w:rsidR="006F45DE" w:rsidRPr="00A82A2D" w:rsidRDefault="006F45DE" w:rsidP="006F45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Покройте ее клейкой плёнкой, чтобы избежать появления на основе рисунка неопрятных пластилиновых пятен.</w:t>
                      </w:r>
                    </w:p>
                  </w:txbxContent>
                </v:textbox>
              </v:rect>
            </w:pict>
          </mc:Fallback>
        </mc:AlternateContent>
      </w:r>
      <w:r w:rsidRPr="00A82A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FFA765" wp14:editId="45C57ED8">
                <wp:simplePos x="0" y="0"/>
                <wp:positionH relativeFrom="column">
                  <wp:posOffset>-670560</wp:posOffset>
                </wp:positionH>
                <wp:positionV relativeFrom="paragraph">
                  <wp:posOffset>214630</wp:posOffset>
                </wp:positionV>
                <wp:extent cx="2333625" cy="1409700"/>
                <wp:effectExtent l="0" t="0" r="28575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0EBF1" w14:textId="77777777" w:rsidR="006F45DE" w:rsidRPr="00A82A2D" w:rsidRDefault="006F45DE" w:rsidP="006F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Используйте для основы рисунка только плотный картон, чтобы придать картине устойчивость и избежать деформации.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FA765" id="Прямоугольник 74" o:spid="_x0000_s1055" style="position:absolute;left:0;text-align:left;margin-left:-52.8pt;margin-top:16.9pt;width:183.75pt;height:11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" fillcolor="#5b9bd5 [3204]" strokecolor="#1f4d78 [1604]" strokeweight="1pt">
                <v:textbox>
                  <w:txbxContent>
                    <w:p w14:paraId="0ED0EBF1" w14:textId="77777777" w:rsidR="006F45DE" w:rsidRPr="00A82A2D" w:rsidRDefault="006F45DE" w:rsidP="006F45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Используйте для основы рисунка только плотный картон, чтобы придать картине устойчивость и избежать деформации.</w:t>
                      </w:r>
                    </w:p>
                  </w:txbxContent>
                </v:textbox>
              </v:rect>
            </w:pict>
          </mc:Fallback>
        </mc:AlternateContent>
      </w:r>
    </w:p>
    <w:p w14:paraId="4438B858" w14:textId="77777777" w:rsidR="006F45DE" w:rsidRPr="00A82A2D" w:rsidRDefault="006F45DE" w:rsidP="006F45DE">
      <w:pPr>
        <w:pStyle w:val="a3"/>
        <w:rPr>
          <w:rFonts w:ascii="Times New Roman" w:hAnsi="Times New Roman" w:cs="Times New Roman"/>
        </w:rPr>
      </w:pPr>
    </w:p>
    <w:p w14:paraId="4F04D1C6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06F06F8D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50F426CC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41815140" w14:textId="77777777" w:rsidR="006F45DE" w:rsidRPr="00A82A2D" w:rsidRDefault="006F45DE" w:rsidP="006F45DE">
      <w:pPr>
        <w:rPr>
          <w:rFonts w:ascii="Times New Roman" w:hAnsi="Times New Roman" w:cs="Times New Roman"/>
        </w:rPr>
      </w:pP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A0044D" wp14:editId="49D1E406">
                <wp:simplePos x="0" y="0"/>
                <wp:positionH relativeFrom="margin">
                  <wp:posOffset>2282190</wp:posOffset>
                </wp:positionH>
                <wp:positionV relativeFrom="paragraph">
                  <wp:posOffset>340995</wp:posOffset>
                </wp:positionV>
                <wp:extent cx="3895725" cy="1428750"/>
                <wp:effectExtent l="0" t="0" r="28575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3F15" w14:textId="77777777" w:rsidR="006F45DE" w:rsidRPr="00A82A2D" w:rsidRDefault="006F45DE" w:rsidP="006F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Подготовьте заранее необходимые материалы: картон, контуры рисунка, пластилин, салфетки для рук, стеки, зубочистки, набор природного материала, доску для лепки.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044D" id="Прямоугольник 75" o:spid="_x0000_s1056" style="position:absolute;margin-left:179.7pt;margin-top:26.85pt;width:306.75pt;height:112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" fillcolor="#5b9bd5 [3204]" strokecolor="#1f4d78 [1604]" strokeweight="1pt">
                <v:textbox>
                  <w:txbxContent>
                    <w:p w14:paraId="7FF83F15" w14:textId="77777777" w:rsidR="006F45DE" w:rsidRPr="00A82A2D" w:rsidRDefault="006F45DE" w:rsidP="006F45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Подготовьте заранее необходимые материалы: картон, контуры рисунка, пластилин, салфетки для рук, стеки, зубочистки, набор природного материала, доску для лепки.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2A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25A328" wp14:editId="02F0FB5E">
                <wp:simplePos x="0" y="0"/>
                <wp:positionH relativeFrom="column">
                  <wp:posOffset>-451485</wp:posOffset>
                </wp:positionH>
                <wp:positionV relativeFrom="paragraph">
                  <wp:posOffset>360045</wp:posOffset>
                </wp:positionV>
                <wp:extent cx="1838325" cy="1419225"/>
                <wp:effectExtent l="0" t="0" r="28575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91438" w14:textId="77777777" w:rsidR="006F45DE" w:rsidRPr="00A82A2D" w:rsidRDefault="006F45DE" w:rsidP="006F45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Чтобы картина не портилась длительное время, покройте ее бесцветным </w:t>
                            </w:r>
                            <w:proofErr w:type="gramStart"/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лаком ,</w:t>
                            </w:r>
                            <w:proofErr w:type="gramEnd"/>
                            <w:r w:rsidRPr="00A82A2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а так же для придания блеска лаком для волос.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5A328" id="Прямоугольник 76" o:spid="_x0000_s1057" style="position:absolute;margin-left:-35.55pt;margin-top:28.35pt;width:144.75pt;height:11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" fillcolor="#5b9bd5 [3204]" strokecolor="#1f4d78 [1604]" strokeweight="1pt">
                <v:textbox>
                  <w:txbxContent>
                    <w:p w14:paraId="71991438" w14:textId="77777777" w:rsidR="006F45DE" w:rsidRPr="00A82A2D" w:rsidRDefault="006F45DE" w:rsidP="006F45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Чтобы картина не портилась длительное время, покройте ее бесцветным </w:t>
                      </w:r>
                      <w:proofErr w:type="gramStart"/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лаком ,</w:t>
                      </w:r>
                      <w:proofErr w:type="gramEnd"/>
                      <w:r w:rsidRPr="00A82A2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а так же для придания блеска лаком для волос.</w:t>
                      </w:r>
                    </w:p>
                  </w:txbxContent>
                </v:textbox>
              </v:rect>
            </w:pict>
          </mc:Fallback>
        </mc:AlternateContent>
      </w:r>
    </w:p>
    <w:p w14:paraId="1916E8BB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1EEB17AA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3BF7A468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266B06D8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72F256DF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55FB9103" w14:textId="77777777" w:rsidR="006F45DE" w:rsidRPr="00A82A2D" w:rsidRDefault="006F45DE" w:rsidP="006F45DE">
      <w:pPr>
        <w:rPr>
          <w:rFonts w:ascii="Times New Roman" w:hAnsi="Times New Roman" w:cs="Times New Roman"/>
        </w:rPr>
      </w:pPr>
    </w:p>
    <w:p w14:paraId="548B695F" w14:textId="7F52CA6E" w:rsidR="006F45DE" w:rsidRPr="00A82A2D" w:rsidRDefault="00A82A2D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Важно: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п</w:t>
      </w:r>
      <w:r w:rsidR="006F45DE" w:rsidRPr="00A82A2D">
        <w:rPr>
          <w:rFonts w:ascii="Times New Roman" w:hAnsi="Times New Roman" w:cs="Times New Roman"/>
          <w:sz w:val="28"/>
          <w:szCs w:val="28"/>
        </w:rPr>
        <w:t>ластилинография</w:t>
      </w:r>
      <w:proofErr w:type="spellEnd"/>
      <w:r w:rsidR="006F45DE" w:rsidRPr="00A82A2D">
        <w:rPr>
          <w:rFonts w:ascii="Times New Roman" w:hAnsi="Times New Roman" w:cs="Times New Roman"/>
          <w:sz w:val="28"/>
          <w:szCs w:val="28"/>
        </w:rPr>
        <w:t xml:space="preserve"> предполагает постепенный переход от простых способов работы к более сложным. Тогда ребёнок сможет длительное время, готовить композицию не утомляясь. А усвоенная ребёнком система приёмов работы с пластичными материалами поможет появиться новым замыслам и творческим находкам.</w:t>
      </w:r>
    </w:p>
    <w:p w14:paraId="13B49ED4" w14:textId="77777777" w:rsidR="00A82A2D" w:rsidRPr="00A82A2D" w:rsidRDefault="006F45DE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6502F" w14:textId="133DDD85" w:rsidR="006F45DE" w:rsidRPr="00A82A2D" w:rsidRDefault="006F45DE" w:rsidP="00A82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Не забывайте! Радоваться вместе с детьми каждой их творческой находке. Старайтесь сохранять, поделки надолго, дарить их близким, друзьям, чтобы придать значимость детским творениям.</w:t>
      </w:r>
    </w:p>
    <w:p w14:paraId="3A32AB9B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0060F3AA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4CF1ACF2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3108FFE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BF27F8D" w14:textId="2165CCFB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9757221" w14:textId="77777777" w:rsidR="006F45DE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F942491" w14:textId="77777777" w:rsid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614B8898" w14:textId="77777777" w:rsid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9C418B8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A83100E" w14:textId="6CBBCE9E" w:rsidR="00977577" w:rsidRPr="00A82A2D" w:rsidRDefault="009775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82A2D">
        <w:rPr>
          <w:rFonts w:ascii="Times New Roman" w:hAnsi="Times New Roman" w:cs="Times New Roman"/>
          <w:b/>
          <w:i/>
          <w:sz w:val="36"/>
          <w:szCs w:val="36"/>
        </w:rPr>
        <w:lastRenderedPageBreak/>
        <w:t>Материалы для работы с пластилином:</w:t>
      </w:r>
    </w:p>
    <w:p w14:paraId="1B0A9836" w14:textId="508FE793" w:rsidR="00977577" w:rsidRPr="00A82A2D" w:rsidRDefault="006F45DE" w:rsidP="006C1377">
      <w:pPr>
        <w:rPr>
          <w:rFonts w:ascii="Times New Roman" w:hAnsi="Times New Roman" w:cs="Times New Roman"/>
          <w:b/>
          <w:i/>
          <w:noProof/>
          <w:sz w:val="36"/>
          <w:szCs w:val="36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59FF98B2" wp14:editId="3D91D20F">
            <wp:extent cx="2390775" cy="22860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77"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78E286E6" wp14:editId="4261D832">
            <wp:extent cx="2428875" cy="22860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77"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39944CDA" wp14:editId="19477636">
            <wp:extent cx="2390775" cy="25622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3BB3CC3E" wp14:editId="1EF7AA82">
            <wp:extent cx="2428875" cy="25717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FFD6" w14:textId="3342A968" w:rsidR="00977577" w:rsidRPr="00A82A2D" w:rsidRDefault="009775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F69D91E" w14:textId="2A44D5B6" w:rsidR="00977577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82A2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5FC33237" wp14:editId="182CC7C8">
            <wp:extent cx="4867275" cy="20478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47" cy="21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B227" w14:textId="1A4A66E0" w:rsidR="00977577" w:rsidRPr="00A82A2D" w:rsidRDefault="009775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335957A6" w14:textId="05843E98" w:rsidR="00977577" w:rsidRDefault="009775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EE869FA" w14:textId="77777777" w:rsidR="00A82A2D" w:rsidRPr="00A82A2D" w:rsidRDefault="00A82A2D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3B7734E" w14:textId="77777777" w:rsidR="006F45DE" w:rsidRPr="00A82A2D" w:rsidRDefault="006F45DE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6ACB532C" w14:textId="08F90167" w:rsidR="006C1377" w:rsidRPr="00A82A2D" w:rsidRDefault="006C1377" w:rsidP="00A82A2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1542AB7C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1.Выготский Л.С «Психология искусства» -</w:t>
      </w:r>
      <w:proofErr w:type="spellStart"/>
      <w:proofErr w:type="gramStart"/>
      <w:r w:rsidRPr="00A82A2D">
        <w:rPr>
          <w:rFonts w:ascii="Times New Roman" w:hAnsi="Times New Roman" w:cs="Times New Roman"/>
          <w:sz w:val="28"/>
          <w:szCs w:val="28"/>
        </w:rPr>
        <w:t>М.:Педагогика</w:t>
      </w:r>
      <w:proofErr w:type="spellEnd"/>
      <w:proofErr w:type="gramEnd"/>
      <w:r w:rsidRPr="00A82A2D">
        <w:rPr>
          <w:rFonts w:ascii="Times New Roman" w:hAnsi="Times New Roman" w:cs="Times New Roman"/>
          <w:sz w:val="28"/>
          <w:szCs w:val="28"/>
        </w:rPr>
        <w:t>, 1987г</w:t>
      </w:r>
    </w:p>
    <w:p w14:paraId="39B9681F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2.Давыдова Г.Н. «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: анималистическая живопись» -Скрипторий 2003, 2008.</w:t>
      </w:r>
    </w:p>
    <w:p w14:paraId="18DC5052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3.Программа «От рождения до школа» под редакцией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М.А.Васильевой-</w:t>
      </w:r>
      <w:proofErr w:type="gramStart"/>
      <w:r w:rsidRPr="00A82A2D">
        <w:rPr>
          <w:rFonts w:ascii="Times New Roman" w:hAnsi="Times New Roman" w:cs="Times New Roman"/>
          <w:sz w:val="28"/>
          <w:szCs w:val="28"/>
        </w:rPr>
        <w:t>М.:Мозаика</w:t>
      </w:r>
      <w:proofErr w:type="spellEnd"/>
      <w:proofErr w:type="gramEnd"/>
      <w:r w:rsidRPr="00A82A2D">
        <w:rPr>
          <w:rFonts w:ascii="Times New Roman" w:hAnsi="Times New Roman" w:cs="Times New Roman"/>
          <w:sz w:val="28"/>
          <w:szCs w:val="28"/>
        </w:rPr>
        <w:t>- Синтез, 2010.</w:t>
      </w:r>
    </w:p>
    <w:p w14:paraId="57021236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 xml:space="preserve">4.Селивон В.А. «Пластилиновая страна </w:t>
      </w:r>
      <w:proofErr w:type="spellStart"/>
      <w:r w:rsidRPr="00A82A2D">
        <w:rPr>
          <w:rFonts w:ascii="Times New Roman" w:hAnsi="Times New Roman" w:cs="Times New Roman"/>
          <w:sz w:val="28"/>
          <w:szCs w:val="28"/>
        </w:rPr>
        <w:t>Лепилка</w:t>
      </w:r>
      <w:proofErr w:type="spellEnd"/>
      <w:r w:rsidRPr="00A82A2D">
        <w:rPr>
          <w:rFonts w:ascii="Times New Roman" w:hAnsi="Times New Roman" w:cs="Times New Roman"/>
          <w:sz w:val="28"/>
          <w:szCs w:val="28"/>
        </w:rPr>
        <w:t>»- Минск: «Попурри» 2010</w:t>
      </w:r>
    </w:p>
    <w:p w14:paraId="058172D8" w14:textId="77777777" w:rsidR="006C1377" w:rsidRPr="00A82A2D" w:rsidRDefault="006C1377" w:rsidP="00A82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82A2D">
        <w:rPr>
          <w:rFonts w:ascii="Times New Roman" w:hAnsi="Times New Roman" w:cs="Times New Roman"/>
          <w:sz w:val="28"/>
          <w:szCs w:val="28"/>
        </w:rPr>
        <w:t>5.Интернет ресурсы.</w:t>
      </w:r>
    </w:p>
    <w:p w14:paraId="521F780C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C4D4B50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C4F0591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5E956CC8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257B1E15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7F3DD4E8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021DBADA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4995E655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6B21A02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499C8203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14348B47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3ECFE2A2" w14:textId="77777777" w:rsidR="006C1377" w:rsidRPr="00A82A2D" w:rsidRDefault="006C1377" w:rsidP="006C1377">
      <w:pPr>
        <w:rPr>
          <w:rFonts w:ascii="Times New Roman" w:hAnsi="Times New Roman" w:cs="Times New Roman"/>
          <w:b/>
          <w:i/>
          <w:sz w:val="36"/>
          <w:szCs w:val="36"/>
        </w:rPr>
      </w:pPr>
    </w:p>
    <w:p w14:paraId="6C9B1B28" w14:textId="77777777" w:rsidR="006C1377" w:rsidRPr="00A82A2D" w:rsidRDefault="006C1377" w:rsidP="00192B9D">
      <w:pPr>
        <w:rPr>
          <w:rFonts w:ascii="Times New Roman" w:hAnsi="Times New Roman" w:cs="Times New Roman"/>
        </w:rPr>
      </w:pPr>
    </w:p>
    <w:sectPr w:rsidR="006C1377" w:rsidRPr="00A8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009C1"/>
    <w:multiLevelType w:val="hybridMultilevel"/>
    <w:tmpl w:val="C3A2A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EF6386"/>
    <w:multiLevelType w:val="hybridMultilevel"/>
    <w:tmpl w:val="D21C1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CB"/>
    <w:rsid w:val="00084374"/>
    <w:rsid w:val="000E0204"/>
    <w:rsid w:val="0013086F"/>
    <w:rsid w:val="00136DAB"/>
    <w:rsid w:val="00143F76"/>
    <w:rsid w:val="00163E5A"/>
    <w:rsid w:val="00192B9D"/>
    <w:rsid w:val="00193DB3"/>
    <w:rsid w:val="00196032"/>
    <w:rsid w:val="0024560C"/>
    <w:rsid w:val="00245B75"/>
    <w:rsid w:val="00270620"/>
    <w:rsid w:val="002C79D0"/>
    <w:rsid w:val="002D6FD9"/>
    <w:rsid w:val="00347D93"/>
    <w:rsid w:val="00356600"/>
    <w:rsid w:val="00390863"/>
    <w:rsid w:val="003A6124"/>
    <w:rsid w:val="003B40DB"/>
    <w:rsid w:val="003C5ACB"/>
    <w:rsid w:val="00406A94"/>
    <w:rsid w:val="0041777F"/>
    <w:rsid w:val="0042133B"/>
    <w:rsid w:val="00442E08"/>
    <w:rsid w:val="004A7A01"/>
    <w:rsid w:val="004B08F6"/>
    <w:rsid w:val="004C2D11"/>
    <w:rsid w:val="005138E8"/>
    <w:rsid w:val="0052350E"/>
    <w:rsid w:val="005245D5"/>
    <w:rsid w:val="00563115"/>
    <w:rsid w:val="005A1DD0"/>
    <w:rsid w:val="005A3A74"/>
    <w:rsid w:val="005C06AB"/>
    <w:rsid w:val="005C18F7"/>
    <w:rsid w:val="005C42FB"/>
    <w:rsid w:val="005F2356"/>
    <w:rsid w:val="005F2705"/>
    <w:rsid w:val="006053A1"/>
    <w:rsid w:val="006109CF"/>
    <w:rsid w:val="00624CE6"/>
    <w:rsid w:val="006551B0"/>
    <w:rsid w:val="00671FAA"/>
    <w:rsid w:val="006C1377"/>
    <w:rsid w:val="006D0412"/>
    <w:rsid w:val="006E1A6C"/>
    <w:rsid w:val="006F45DE"/>
    <w:rsid w:val="00730434"/>
    <w:rsid w:val="0076463E"/>
    <w:rsid w:val="007821CA"/>
    <w:rsid w:val="007C1248"/>
    <w:rsid w:val="007C440B"/>
    <w:rsid w:val="0081074C"/>
    <w:rsid w:val="0085606B"/>
    <w:rsid w:val="00864C57"/>
    <w:rsid w:val="008A60CB"/>
    <w:rsid w:val="00930C95"/>
    <w:rsid w:val="00932D01"/>
    <w:rsid w:val="00934DF2"/>
    <w:rsid w:val="00977577"/>
    <w:rsid w:val="00980AF1"/>
    <w:rsid w:val="00981719"/>
    <w:rsid w:val="009D321F"/>
    <w:rsid w:val="009E0A8E"/>
    <w:rsid w:val="009F08CB"/>
    <w:rsid w:val="00A40535"/>
    <w:rsid w:val="00A6260A"/>
    <w:rsid w:val="00A651E5"/>
    <w:rsid w:val="00A6685F"/>
    <w:rsid w:val="00A82A2D"/>
    <w:rsid w:val="00A92574"/>
    <w:rsid w:val="00AA0FC5"/>
    <w:rsid w:val="00AD1CFA"/>
    <w:rsid w:val="00AE1687"/>
    <w:rsid w:val="00AF68C9"/>
    <w:rsid w:val="00B13672"/>
    <w:rsid w:val="00B35450"/>
    <w:rsid w:val="00B655A5"/>
    <w:rsid w:val="00BA5FF7"/>
    <w:rsid w:val="00BD2435"/>
    <w:rsid w:val="00BE0FEF"/>
    <w:rsid w:val="00BF5DBF"/>
    <w:rsid w:val="00C137FD"/>
    <w:rsid w:val="00C22402"/>
    <w:rsid w:val="00C23FE8"/>
    <w:rsid w:val="00C47AC5"/>
    <w:rsid w:val="00C518CA"/>
    <w:rsid w:val="00C55384"/>
    <w:rsid w:val="00C90414"/>
    <w:rsid w:val="00CB6ED4"/>
    <w:rsid w:val="00CE22C4"/>
    <w:rsid w:val="00CF01D3"/>
    <w:rsid w:val="00D10D61"/>
    <w:rsid w:val="00D24904"/>
    <w:rsid w:val="00D718B9"/>
    <w:rsid w:val="00DA5A6D"/>
    <w:rsid w:val="00DD13A3"/>
    <w:rsid w:val="00DD1F05"/>
    <w:rsid w:val="00DD7B57"/>
    <w:rsid w:val="00E1032E"/>
    <w:rsid w:val="00E33A64"/>
    <w:rsid w:val="00EB5978"/>
    <w:rsid w:val="00F261C3"/>
    <w:rsid w:val="00F27CE9"/>
    <w:rsid w:val="00F45E2C"/>
    <w:rsid w:val="00F76B16"/>
    <w:rsid w:val="00F8121B"/>
    <w:rsid w:val="00F900B3"/>
    <w:rsid w:val="00F91970"/>
    <w:rsid w:val="00F9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B4F9"/>
  <w15:docId w15:val="{A3C46926-20F2-4379-8E0F-1150BE2D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0B3"/>
    <w:pPr>
      <w:ind w:left="720"/>
      <w:contextualSpacing/>
    </w:pPr>
  </w:style>
  <w:style w:type="paragraph" w:styleId="a4">
    <w:name w:val="No Spacing"/>
    <w:uiPriority w:val="1"/>
    <w:qFormat/>
    <w:rsid w:val="00B1367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1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100</cp:revision>
  <dcterms:created xsi:type="dcterms:W3CDTF">2023-05-01T04:14:00Z</dcterms:created>
  <dcterms:modified xsi:type="dcterms:W3CDTF">2023-05-20T06:09:00Z</dcterms:modified>
</cp:coreProperties>
</file>